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3CC7" w14:textId="2D620671" w:rsidR="00D05DEE" w:rsidRDefault="00E83080" w:rsidP="00B35B46">
      <w:pPr>
        <w:jc w:val="center"/>
        <w:rPr>
          <w:b/>
          <w:bCs/>
          <w:color w:val="800000"/>
          <w:sz w:val="36"/>
          <w:szCs w:val="36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05E4B4F3" wp14:editId="60ADA737">
            <wp:simplePos x="0" y="0"/>
            <wp:positionH relativeFrom="margin">
              <wp:posOffset>409575</wp:posOffset>
            </wp:positionH>
            <wp:positionV relativeFrom="paragraph">
              <wp:posOffset>227330</wp:posOffset>
            </wp:positionV>
            <wp:extent cx="1116172" cy="1533525"/>
            <wp:effectExtent l="0" t="0" r="8255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72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2"/>
        <w:gridCol w:w="331"/>
      </w:tblGrid>
      <w:tr w:rsidR="001569C1" w:rsidRPr="001575CD" w14:paraId="6ADC23D2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60EA1CBD" w14:textId="2BADAE8A" w:rsidR="001569C1" w:rsidRPr="001575CD" w:rsidRDefault="00FC6457" w:rsidP="00C469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48"/>
                <w:szCs w:val="48"/>
                <w:lang w:val="en-CA" w:eastAsia="fr-CA"/>
              </w:rPr>
            </w:pPr>
            <w:r w:rsidRPr="00F55A54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  <w:lang w:val="en-CA"/>
              </w:rPr>
              <w:t xml:space="preserve">    </w:t>
            </w:r>
            <w:r w:rsidR="001575CD" w:rsidRPr="001575CD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 xml:space="preserve">Run </w:t>
            </w:r>
            <w:proofErr w:type="spellStart"/>
            <w:r w:rsidR="001575CD" w:rsidRPr="001575CD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>Run</w:t>
            </w:r>
            <w:proofErr w:type="spellEnd"/>
            <w:r w:rsidR="001575CD" w:rsidRPr="001575CD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 xml:space="preserve"> River </w:t>
            </w:r>
            <w:r w:rsidR="001575CD" w:rsidRPr="001575CD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>F</w:t>
            </w:r>
            <w:r w:rsidR="001575CD" w:rsidRPr="001575CD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>or 2</w:t>
            </w:r>
          </w:p>
        </w:tc>
        <w:tc>
          <w:tcPr>
            <w:tcW w:w="331" w:type="dxa"/>
            <w:vMerge w:val="restart"/>
            <w:vAlign w:val="center"/>
            <w:hideMark/>
          </w:tcPr>
          <w:p w14:paraId="105D6AF0" w14:textId="7E74EFED" w:rsidR="001569C1" w:rsidRPr="00F55A54" w:rsidRDefault="001569C1" w:rsidP="0015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1569C1" w:rsidRPr="00DE6DD6" w14:paraId="324FF2FF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1A5716B1" w14:textId="1653AD91" w:rsidR="001569C1" w:rsidRPr="00DE6DD6" w:rsidRDefault="00FC6457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  <w:r w:rsidRPr="00DE6DD6">
              <w:rPr>
                <w:rFonts w:ascii="Times New Roman" w:hAnsi="Times New Roman" w:cs="Times New Roman"/>
                <w:color w:val="EE0000"/>
                <w:sz w:val="20"/>
                <w:szCs w:val="20"/>
                <w:lang w:val="en-CA"/>
              </w:rPr>
              <w:t xml:space="preserve">             </w:t>
            </w:r>
            <w:r w:rsidR="00DE6DD6" w:rsidRPr="00DE6DD6">
              <w:rPr>
                <w:rFonts w:ascii="Times New Roman" w:hAnsi="Times New Roman" w:cs="Times New Roman"/>
                <w:color w:val="EE0000"/>
                <w:sz w:val="20"/>
                <w:szCs w:val="20"/>
                <w:lang w:val="en-CA"/>
              </w:rPr>
              <w:t>Guy Dubé &amp; Nancy Milot - Juillet 2026</w:t>
            </w:r>
          </w:p>
        </w:tc>
        <w:tc>
          <w:tcPr>
            <w:tcW w:w="331" w:type="dxa"/>
            <w:vMerge/>
            <w:vAlign w:val="center"/>
            <w:hideMark/>
          </w:tcPr>
          <w:p w14:paraId="1A0E5141" w14:textId="77777777" w:rsidR="001569C1" w:rsidRPr="00DE6DD6" w:rsidRDefault="001569C1" w:rsidP="0015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1569C1" w:rsidRPr="004E532C" w14:paraId="705EF29E" w14:textId="77777777" w:rsidTr="00C4698B">
        <w:trPr>
          <w:trHeight w:val="150"/>
          <w:jc w:val="center"/>
        </w:trPr>
        <w:tc>
          <w:tcPr>
            <w:tcW w:w="9382" w:type="dxa"/>
            <w:vAlign w:val="center"/>
            <w:hideMark/>
          </w:tcPr>
          <w:p w14:paraId="4029E5F2" w14:textId="0CC81FF8" w:rsidR="001569C1" w:rsidRPr="00F42584" w:rsidRDefault="00C67002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8B12BB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607747" w:rsidRPr="00DF0A7F">
              <w:rPr>
                <w:rFonts w:ascii="Times New Roman" w:hAnsi="Times New Roman" w:cs="Times New Roman"/>
                <w:sz w:val="20"/>
                <w:szCs w:val="20"/>
              </w:rPr>
              <w:t xml:space="preserve">Danse de partenaire    </w:t>
            </w:r>
            <w:r w:rsidR="003A5AA9">
              <w:rPr>
                <w:rFonts w:ascii="Times New Roman" w:hAnsi="Times New Roman" w:cs="Times New Roman"/>
                <w:sz w:val="20"/>
                <w:szCs w:val="20"/>
              </w:rPr>
              <w:t>Débutant</w:t>
            </w:r>
            <w:r w:rsidR="00607747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  <w:r w:rsidR="00607747" w:rsidRPr="00DF0A7F">
              <w:rPr>
                <w:rFonts w:ascii="Times New Roman" w:hAnsi="Times New Roman" w:cs="Times New Roman"/>
                <w:sz w:val="20"/>
                <w:szCs w:val="20"/>
              </w:rPr>
              <w:t xml:space="preserve"> comptes</w:t>
            </w:r>
          </w:p>
        </w:tc>
        <w:tc>
          <w:tcPr>
            <w:tcW w:w="331" w:type="dxa"/>
            <w:vMerge/>
            <w:vAlign w:val="center"/>
            <w:hideMark/>
          </w:tcPr>
          <w:p w14:paraId="22674F6E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4E532C" w14:paraId="53A89353" w14:textId="77777777" w:rsidTr="00C4698B">
        <w:trPr>
          <w:trHeight w:val="150"/>
          <w:jc w:val="center"/>
        </w:trPr>
        <w:tc>
          <w:tcPr>
            <w:tcW w:w="9382" w:type="dxa"/>
            <w:vAlign w:val="center"/>
            <w:hideMark/>
          </w:tcPr>
          <w:p w14:paraId="058E986E" w14:textId="5B447739" w:rsidR="001569C1" w:rsidRPr="00F42584" w:rsidRDefault="00C4698B" w:rsidP="008B12BB">
            <w:pPr>
              <w:spacing w:after="0" w:line="240" w:lineRule="auto"/>
              <w:ind w:left="1029" w:hanging="1308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C6700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20F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F42584" w:rsidRPr="00F42584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  <w:r w:rsidR="00D244E7">
              <w:rPr>
                <w:rFonts w:ascii="Times New Roman" w:hAnsi="Times New Roman" w:cs="Times New Roman"/>
                <w:sz w:val="20"/>
                <w:szCs w:val="20"/>
              </w:rPr>
              <w:t xml:space="preserve"> de départ: </w:t>
            </w:r>
            <w:r w:rsidR="008B12BB" w:rsidRPr="008B12BB">
              <w:rPr>
                <w:rFonts w:ascii="Times New Roman" w:hAnsi="Times New Roman" w:cs="Times New Roman"/>
                <w:sz w:val="20"/>
                <w:szCs w:val="20"/>
              </w:rPr>
              <w:t xml:space="preserve">Double Hands Hold, </w:t>
            </w:r>
            <w:r w:rsidR="001D352A">
              <w:rPr>
                <w:rFonts w:ascii="Times New Roman" w:hAnsi="Times New Roman" w:cs="Times New Roman"/>
                <w:sz w:val="20"/>
                <w:szCs w:val="20"/>
              </w:rPr>
              <w:t>H:</w:t>
            </w:r>
            <w:r w:rsidR="008B12BB" w:rsidRPr="008B12BB">
              <w:rPr>
                <w:rFonts w:ascii="Times New Roman" w:hAnsi="Times New Roman" w:cs="Times New Roman"/>
                <w:sz w:val="20"/>
                <w:szCs w:val="20"/>
              </w:rPr>
              <w:t xml:space="preserve"> face </w:t>
            </w:r>
            <w:r w:rsidR="008B12BB" w:rsidRPr="00B142EF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="001D352A" w:rsidRPr="00B142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B12BB" w:rsidRPr="00B142E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1D352A" w:rsidRPr="00B142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B12BB" w:rsidRPr="00B142EF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="001D352A" w:rsidRPr="00B142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B12BB" w:rsidRPr="00B142EF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1D352A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r w:rsidR="008B12BB" w:rsidRPr="008B12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52A" w:rsidRPr="00B142E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F:</w:t>
            </w:r>
            <w:r w:rsidR="008B12BB" w:rsidRPr="00B142E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="008B12BB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I</w:t>
            </w:r>
            <w:r w:rsidR="001D352A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.</w:t>
            </w:r>
            <w:r w:rsidR="008B12BB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L</w:t>
            </w:r>
            <w:r w:rsidR="001D352A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.</w:t>
            </w:r>
            <w:r w:rsidR="008B12BB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O</w:t>
            </w:r>
            <w:r w:rsidR="001D352A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.</w:t>
            </w:r>
            <w:r w:rsidR="008B12BB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D</w:t>
            </w:r>
            <w:r w:rsidR="001D352A" w:rsidRPr="00B142E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.</w:t>
            </w:r>
          </w:p>
        </w:tc>
        <w:tc>
          <w:tcPr>
            <w:tcW w:w="331" w:type="dxa"/>
            <w:vMerge/>
            <w:vAlign w:val="center"/>
            <w:hideMark/>
          </w:tcPr>
          <w:p w14:paraId="4A7A5F58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4E532C" w14:paraId="394945E6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679FBDCB" w14:textId="38955CD2" w:rsidR="001569C1" w:rsidRPr="00F42584" w:rsidRDefault="001569C1" w:rsidP="00C4698B">
            <w:pPr>
              <w:spacing w:after="0" w:line="240" w:lineRule="auto"/>
              <w:ind w:firstLine="5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Les pas de l'homme et de la femme sont de type </w:t>
            </w:r>
            <w:r w:rsidR="00B75D79">
              <w:rPr>
                <w:rFonts w:ascii="Times New Roman" w:hAnsi="Times New Roman" w:cs="Times New Roman"/>
                <w:sz w:val="20"/>
                <w:szCs w:val="20"/>
              </w:rPr>
              <w:t>opposé</w:t>
            </w:r>
            <w:r w:rsidR="003E1820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sauf</w:t>
            </w:r>
            <w:r w:rsidR="00794867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si </w:t>
            </w: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>indiqué</w:t>
            </w:r>
          </w:p>
        </w:tc>
        <w:tc>
          <w:tcPr>
            <w:tcW w:w="331" w:type="dxa"/>
            <w:vAlign w:val="center"/>
            <w:hideMark/>
          </w:tcPr>
          <w:p w14:paraId="76411180" w14:textId="77777777" w:rsidR="001569C1" w:rsidRPr="004E532C" w:rsidRDefault="001569C1" w:rsidP="001569C1">
            <w:pPr>
              <w:spacing w:after="0" w:line="240" w:lineRule="auto"/>
              <w:jc w:val="center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1575CD" w14:paraId="09DD7B1D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4B0B5FB2" w14:textId="1FDEC423" w:rsidR="001569C1" w:rsidRPr="00B142EF" w:rsidRDefault="001C7219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  <w:r w:rsidRPr="00B142E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     </w:t>
            </w:r>
            <w:r w:rsidR="001620F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</w:t>
            </w:r>
            <w:r w:rsidRPr="00B142E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1569C1" w:rsidRPr="001C721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Musique: </w:t>
            </w:r>
            <w:r w:rsidR="00B142EF" w:rsidRPr="00B142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Run </w:t>
            </w:r>
            <w:proofErr w:type="spellStart"/>
            <w:r w:rsidR="00B142EF" w:rsidRPr="00B142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Run</w:t>
            </w:r>
            <w:proofErr w:type="spellEnd"/>
            <w:r w:rsidR="00B142EF" w:rsidRPr="00B142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River (Angels Above Me) - David Guetta, Alok &amp; Stick Figure</w:t>
            </w:r>
          </w:p>
        </w:tc>
        <w:tc>
          <w:tcPr>
            <w:tcW w:w="331" w:type="dxa"/>
            <w:vAlign w:val="center"/>
            <w:hideMark/>
          </w:tcPr>
          <w:p w14:paraId="0E631306" w14:textId="77777777" w:rsidR="001569C1" w:rsidRPr="001C7219" w:rsidRDefault="001569C1" w:rsidP="001569C1">
            <w:pPr>
              <w:spacing w:after="0" w:line="240" w:lineRule="auto"/>
              <w:rPr>
                <w:rFonts w:eastAsia="Times New Roman" w:cstheme="minorHAnsi"/>
                <w:lang w:val="en-CA" w:eastAsia="fr-CA"/>
              </w:rPr>
            </w:pPr>
          </w:p>
        </w:tc>
      </w:tr>
      <w:tr w:rsidR="001569C1" w:rsidRPr="004E532C" w14:paraId="0A6CCFE1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5F08EBBA" w14:textId="57D84128" w:rsidR="001569C1" w:rsidRDefault="004E532C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>Intro:</w:t>
            </w:r>
            <w:r w:rsidR="001569C1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20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647DA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comptes</w:t>
            </w:r>
            <w:r w:rsidR="00B66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9102E4" w14:textId="77777777" w:rsidR="00C4698B" w:rsidRDefault="00C4698B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40DF9" w14:textId="77777777" w:rsidR="002768BD" w:rsidRPr="001479C3" w:rsidRDefault="002768BD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C8C847" w14:textId="166941AB" w:rsidR="00941FB8" w:rsidRPr="00F42584" w:rsidRDefault="00941FB8" w:rsidP="002F4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331" w:type="dxa"/>
            <w:vAlign w:val="center"/>
            <w:hideMark/>
          </w:tcPr>
          <w:p w14:paraId="01B7FCE0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</w:tbl>
    <w:p w14:paraId="0DB2F99F" w14:textId="7527BEEA" w:rsidR="00AA5027" w:rsidRPr="00AB3BA7" w:rsidRDefault="00AA5027" w:rsidP="00995979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AB3BA7">
        <w:rPr>
          <w:rFonts w:ascii="Arial" w:hAnsi="Arial" w:cs="Arial"/>
          <w:b/>
          <w:bCs/>
          <w:sz w:val="20"/>
          <w:szCs w:val="20"/>
          <w:lang w:val="en-CA"/>
        </w:rPr>
        <w:t>1-8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           </w:t>
      </w:r>
      <w:proofErr w:type="gramStart"/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 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2D5CA2" w:rsidRPr="00AB3BA7">
        <w:rPr>
          <w:rFonts w:ascii="Arial" w:hAnsi="Arial" w:cs="Arial"/>
          <w:b/>
          <w:bCs/>
          <w:sz w:val="20"/>
          <w:szCs w:val="20"/>
          <w:lang w:val="en-CA"/>
        </w:rPr>
        <w:t>(</w:t>
      </w:r>
      <w:proofErr w:type="gramEnd"/>
      <w:r w:rsidR="002D5CA2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Side Touch, Side Shuffle) x </w:t>
      </w:r>
      <w:r w:rsidR="00995979" w:rsidRPr="00AB3BA7">
        <w:rPr>
          <w:rFonts w:ascii="Arial" w:hAnsi="Arial" w:cs="Arial"/>
          <w:b/>
          <w:bCs/>
          <w:sz w:val="20"/>
          <w:szCs w:val="20"/>
          <w:lang w:val="en-CA"/>
        </w:rPr>
        <w:t>2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7B5C2C46" w14:textId="77777777" w:rsidTr="00AA5027">
        <w:tc>
          <w:tcPr>
            <w:tcW w:w="1135" w:type="dxa"/>
          </w:tcPr>
          <w:p w14:paraId="261EF0ED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971" w:type="dxa"/>
          </w:tcPr>
          <w:p w14:paraId="0C0D755D" w14:textId="3045DC0E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7F0110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D à droite, </w:t>
            </w:r>
            <w:r w:rsidR="007F0110" w:rsidRPr="00AB3BA7">
              <w:rPr>
                <w:rFonts w:ascii="Arial" w:hAnsi="Arial" w:cs="Arial"/>
                <w:sz w:val="20"/>
                <w:szCs w:val="20"/>
              </w:rPr>
              <w:t>T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oucher </w:t>
            </w:r>
            <w:r w:rsidR="007F0110" w:rsidRPr="00AB3BA7">
              <w:rPr>
                <w:rFonts w:ascii="Arial" w:hAnsi="Arial" w:cs="Arial"/>
                <w:sz w:val="20"/>
                <w:szCs w:val="20"/>
              </w:rPr>
              <w:t>le 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G à côté du </w:t>
            </w:r>
            <w:r w:rsidR="007F0110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AA5027" w:rsidRPr="00AB3BA7" w14:paraId="236FAE7A" w14:textId="77777777" w:rsidTr="00AA5027">
        <w:tc>
          <w:tcPr>
            <w:tcW w:w="1135" w:type="dxa"/>
          </w:tcPr>
          <w:p w14:paraId="1A1B822D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2C5DBEDB" w14:textId="75FEF5C4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7F0110" w:rsidRPr="00AB3BA7">
              <w:rPr>
                <w:rFonts w:ascii="Arial" w:hAnsi="Arial" w:cs="Arial"/>
                <w:color w:val="EE0000"/>
                <w:sz w:val="20"/>
                <w:szCs w:val="20"/>
              </w:rPr>
              <w:t>PG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à gauche, </w:t>
            </w:r>
            <w:r w:rsidR="007F0110" w:rsidRPr="00AB3BA7">
              <w:rPr>
                <w:rFonts w:ascii="Arial" w:hAnsi="Arial" w:cs="Arial"/>
                <w:color w:val="EE0000"/>
                <w:sz w:val="20"/>
                <w:szCs w:val="20"/>
              </w:rPr>
              <w:t>Toucher le PD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à côté du </w:t>
            </w:r>
            <w:r w:rsidR="00022E37" w:rsidRPr="00AB3BA7">
              <w:rPr>
                <w:rFonts w:ascii="Arial" w:hAnsi="Arial" w:cs="Arial"/>
                <w:color w:val="EE0000"/>
                <w:sz w:val="20"/>
                <w:szCs w:val="20"/>
              </w:rPr>
              <w:t>PG</w:t>
            </w:r>
          </w:p>
        </w:tc>
      </w:tr>
      <w:tr w:rsidR="00AA5027" w:rsidRPr="00AB3BA7" w14:paraId="48652AAF" w14:textId="77777777" w:rsidTr="00AA5027">
        <w:tc>
          <w:tcPr>
            <w:tcW w:w="1135" w:type="dxa"/>
          </w:tcPr>
          <w:p w14:paraId="0E854CC6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2ADF023A" w14:textId="41A42E34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Chassé </w:t>
            </w:r>
            <w:r w:rsidR="00022E37" w:rsidRPr="00AB3BA7">
              <w:rPr>
                <w:rFonts w:ascii="Arial" w:hAnsi="Arial" w:cs="Arial"/>
                <w:sz w:val="20"/>
                <w:szCs w:val="20"/>
              </w:rPr>
              <w:t>vers la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gauche </w:t>
            </w:r>
            <w:r w:rsidR="00022E37" w:rsidRPr="00AB3BA7">
              <w:rPr>
                <w:rFonts w:ascii="Arial" w:hAnsi="Arial" w:cs="Arial"/>
                <w:sz w:val="20"/>
                <w:szCs w:val="20"/>
              </w:rPr>
              <w:t>PG, PD, PG</w:t>
            </w:r>
          </w:p>
        </w:tc>
      </w:tr>
      <w:tr w:rsidR="00AA5027" w:rsidRPr="00AB3BA7" w14:paraId="13B2F543" w14:textId="77777777" w:rsidTr="00AA5027">
        <w:tc>
          <w:tcPr>
            <w:tcW w:w="1135" w:type="dxa"/>
          </w:tcPr>
          <w:p w14:paraId="6C235D94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23C9E716" w14:textId="35B0E25D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Chassé </w:t>
            </w:r>
            <w:r w:rsidR="00022E37" w:rsidRPr="00AB3BA7">
              <w:rPr>
                <w:rFonts w:ascii="Arial" w:hAnsi="Arial" w:cs="Arial"/>
                <w:color w:val="EE0000"/>
                <w:sz w:val="20"/>
                <w:szCs w:val="20"/>
              </w:rPr>
              <w:t>vers la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droite </w:t>
            </w:r>
            <w:r w:rsidR="00022E37" w:rsidRPr="00AB3BA7">
              <w:rPr>
                <w:rFonts w:ascii="Arial" w:hAnsi="Arial" w:cs="Arial"/>
                <w:color w:val="EE0000"/>
                <w:sz w:val="20"/>
                <w:szCs w:val="20"/>
              </w:rPr>
              <w:t>PD, PG, PD</w:t>
            </w:r>
          </w:p>
        </w:tc>
      </w:tr>
      <w:tr w:rsidR="00AA5027" w:rsidRPr="00AB3BA7" w14:paraId="3BAEAD25" w14:textId="77777777" w:rsidTr="00AA5027">
        <w:tc>
          <w:tcPr>
            <w:tcW w:w="1135" w:type="dxa"/>
          </w:tcPr>
          <w:p w14:paraId="5377BCA4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971" w:type="dxa"/>
          </w:tcPr>
          <w:p w14:paraId="338CCD59" w14:textId="4D053726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194E4C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D à droite, </w:t>
            </w:r>
            <w:r w:rsidR="00194E4C" w:rsidRPr="00AB3BA7">
              <w:rPr>
                <w:rFonts w:ascii="Arial" w:hAnsi="Arial" w:cs="Arial"/>
                <w:sz w:val="20"/>
                <w:szCs w:val="20"/>
              </w:rPr>
              <w:t>Toucher le 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G à côté du </w:t>
            </w:r>
            <w:r w:rsidR="00194E4C" w:rsidRPr="00AB3BA7">
              <w:rPr>
                <w:rFonts w:ascii="Arial" w:hAnsi="Arial" w:cs="Arial"/>
                <w:sz w:val="20"/>
                <w:szCs w:val="20"/>
              </w:rPr>
              <w:t>PD</w:t>
            </w:r>
          </w:p>
        </w:tc>
      </w:tr>
      <w:tr w:rsidR="00AA5027" w:rsidRPr="00AB3BA7" w14:paraId="22D18435" w14:textId="77777777" w:rsidTr="00AA5027">
        <w:tc>
          <w:tcPr>
            <w:tcW w:w="1135" w:type="dxa"/>
          </w:tcPr>
          <w:p w14:paraId="373527CE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0D44C8A1" w14:textId="7E82CC13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21163F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G à gauche, </w:t>
            </w:r>
            <w:r w:rsidR="0021163F" w:rsidRPr="00AB3BA7">
              <w:rPr>
                <w:rFonts w:ascii="Arial" w:hAnsi="Arial" w:cs="Arial"/>
                <w:color w:val="EE0000"/>
                <w:sz w:val="20"/>
                <w:szCs w:val="20"/>
              </w:rPr>
              <w:t>Touc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her </w:t>
            </w:r>
            <w:r w:rsidR="0021163F" w:rsidRPr="00AB3BA7">
              <w:rPr>
                <w:rFonts w:ascii="Arial" w:hAnsi="Arial" w:cs="Arial"/>
                <w:color w:val="EE0000"/>
                <w:sz w:val="20"/>
                <w:szCs w:val="20"/>
              </w:rPr>
              <w:t>le 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D à côté du </w:t>
            </w:r>
            <w:r w:rsidR="0021163F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>G</w:t>
            </w:r>
          </w:p>
        </w:tc>
      </w:tr>
      <w:tr w:rsidR="00AA5027" w:rsidRPr="00AB3BA7" w14:paraId="587D15BA" w14:textId="77777777" w:rsidTr="00AA5027">
        <w:tc>
          <w:tcPr>
            <w:tcW w:w="1135" w:type="dxa"/>
          </w:tcPr>
          <w:p w14:paraId="5AC9B62D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971" w:type="dxa"/>
          </w:tcPr>
          <w:p w14:paraId="075EBCC9" w14:textId="6FA8E34C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Chassé </w:t>
            </w:r>
            <w:r w:rsidR="00E21C11" w:rsidRPr="00AB3BA7">
              <w:rPr>
                <w:rFonts w:ascii="Arial" w:hAnsi="Arial" w:cs="Arial"/>
                <w:sz w:val="20"/>
                <w:szCs w:val="20"/>
              </w:rPr>
              <w:t>vers la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gauche </w:t>
            </w:r>
            <w:r w:rsidR="00E21C11" w:rsidRPr="00AB3BA7">
              <w:rPr>
                <w:rFonts w:ascii="Arial" w:hAnsi="Arial" w:cs="Arial"/>
                <w:sz w:val="20"/>
                <w:szCs w:val="20"/>
              </w:rPr>
              <w:t>PG, PD, PG</w:t>
            </w:r>
          </w:p>
        </w:tc>
      </w:tr>
      <w:tr w:rsidR="00AA5027" w:rsidRPr="00AB3BA7" w14:paraId="653E645B" w14:textId="77777777" w:rsidTr="00AA5027">
        <w:tc>
          <w:tcPr>
            <w:tcW w:w="1135" w:type="dxa"/>
          </w:tcPr>
          <w:p w14:paraId="51B76EF0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0527DC63" w14:textId="691A2AF5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Chassé </w:t>
            </w:r>
            <w:r w:rsidR="00E21C11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vers la 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droite </w:t>
            </w:r>
            <w:r w:rsidR="00E21C11" w:rsidRPr="00AB3BA7">
              <w:rPr>
                <w:rFonts w:ascii="Arial" w:hAnsi="Arial" w:cs="Arial"/>
                <w:color w:val="EE0000"/>
                <w:sz w:val="20"/>
                <w:szCs w:val="20"/>
              </w:rPr>
              <w:t>PD, PG, PD</w:t>
            </w:r>
          </w:p>
        </w:tc>
      </w:tr>
    </w:tbl>
    <w:p w14:paraId="259CDF36" w14:textId="77777777" w:rsidR="00AA5027" w:rsidRPr="00AB3BA7" w:rsidRDefault="00AA5027" w:rsidP="00AA5027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44516094" w14:textId="00244589" w:rsidR="00AA5027" w:rsidRPr="00AB3BA7" w:rsidRDefault="00AA5027" w:rsidP="00BB69EA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AB3BA7">
        <w:rPr>
          <w:rFonts w:ascii="Arial" w:hAnsi="Arial" w:cs="Arial"/>
          <w:b/>
          <w:bCs/>
          <w:sz w:val="20"/>
          <w:szCs w:val="20"/>
          <w:lang w:val="en-CA"/>
        </w:rPr>
        <w:t>9-16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           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047425" w:rsidRPr="00AB3BA7">
        <w:rPr>
          <w:rFonts w:ascii="Arial" w:hAnsi="Arial" w:cs="Arial"/>
          <w:b/>
          <w:bCs/>
          <w:sz w:val="20"/>
          <w:szCs w:val="20"/>
          <w:lang w:val="en-CA"/>
        </w:rPr>
        <w:t>Behind</w:t>
      </w:r>
      <w:r w:rsidR="00AC287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, Side, Cross </w:t>
      </w:r>
      <w:r w:rsidR="00047425" w:rsidRPr="00AB3BA7">
        <w:rPr>
          <w:rFonts w:ascii="Arial" w:hAnsi="Arial" w:cs="Arial"/>
          <w:b/>
          <w:bCs/>
          <w:sz w:val="20"/>
          <w:szCs w:val="20"/>
          <w:lang w:val="en-CA"/>
        </w:rPr>
        <w:t>Shuffle</w:t>
      </w:r>
      <w:r w:rsidR="00AC287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047425" w:rsidRPr="00AB3BA7">
        <w:rPr>
          <w:rFonts w:ascii="Arial" w:hAnsi="Arial" w:cs="Arial"/>
          <w:b/>
          <w:bCs/>
          <w:sz w:val="20"/>
          <w:szCs w:val="20"/>
          <w:lang w:val="en-CA"/>
        </w:rPr>
        <w:t>Step Back ¼</w:t>
      </w:r>
      <w:r w:rsidR="00AC287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797675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AC287B" w:rsidRPr="00AB3BA7">
        <w:rPr>
          <w:rFonts w:ascii="Arial" w:hAnsi="Arial" w:cs="Arial"/>
          <w:b/>
          <w:bCs/>
          <w:sz w:val="20"/>
          <w:szCs w:val="20"/>
          <w:lang w:val="en-CA"/>
        </w:rPr>
        <w:t>Step Back, Shuffle Back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  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3F922D11" w14:textId="77777777" w:rsidTr="00AA5027">
        <w:tc>
          <w:tcPr>
            <w:tcW w:w="1135" w:type="dxa"/>
          </w:tcPr>
          <w:p w14:paraId="00F2D6D3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971" w:type="dxa"/>
          </w:tcPr>
          <w:p w14:paraId="7F2813F2" w14:textId="0CD23F85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AC287B" w:rsidRPr="00AB3BA7">
              <w:rPr>
                <w:rFonts w:ascii="Arial" w:hAnsi="Arial" w:cs="Arial"/>
                <w:sz w:val="20"/>
                <w:szCs w:val="20"/>
              </w:rPr>
              <w:t xml:space="preserve">Croiser le PD 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derrière le </w:t>
            </w:r>
            <w:r w:rsidR="00AC287B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G, </w:t>
            </w:r>
            <w:r w:rsidR="00AC287B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>G à gauche</w:t>
            </w:r>
          </w:p>
        </w:tc>
      </w:tr>
      <w:tr w:rsidR="00AA5027" w:rsidRPr="00AB3BA7" w14:paraId="51D3C583" w14:textId="77777777" w:rsidTr="00AA5027">
        <w:tc>
          <w:tcPr>
            <w:tcW w:w="1135" w:type="dxa"/>
          </w:tcPr>
          <w:p w14:paraId="65D7B7D2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1FB3DA8B" w14:textId="2FA7163F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AC287B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Croiser le </w:t>
            </w:r>
            <w:r w:rsidR="00186C70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G derrière le </w:t>
            </w:r>
            <w:r w:rsidR="00186C70" w:rsidRPr="00AB3BA7">
              <w:rPr>
                <w:rFonts w:ascii="Arial" w:hAnsi="Arial" w:cs="Arial"/>
                <w:color w:val="EE0000"/>
                <w:sz w:val="20"/>
                <w:szCs w:val="20"/>
              </w:rPr>
              <w:t>PD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, </w:t>
            </w:r>
            <w:r w:rsidR="00186C70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>D à droite</w:t>
            </w:r>
          </w:p>
        </w:tc>
      </w:tr>
      <w:tr w:rsidR="00AA5027" w:rsidRPr="00AB3BA7" w14:paraId="48BDA4B0" w14:textId="77777777" w:rsidTr="00AA5027">
        <w:tc>
          <w:tcPr>
            <w:tcW w:w="1135" w:type="dxa"/>
          </w:tcPr>
          <w:p w14:paraId="444D0336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5981198A" w14:textId="4E688874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186C70" w:rsidRPr="00AB3BA7">
              <w:rPr>
                <w:rFonts w:ascii="Arial" w:hAnsi="Arial" w:cs="Arial"/>
                <w:sz w:val="20"/>
                <w:szCs w:val="20"/>
              </w:rPr>
              <w:t>Shuffle croisé</w:t>
            </w:r>
            <w:r w:rsidR="00D63688" w:rsidRPr="00AB3BA7">
              <w:rPr>
                <w:rFonts w:ascii="Arial" w:hAnsi="Arial" w:cs="Arial"/>
                <w:sz w:val="20"/>
                <w:szCs w:val="20"/>
              </w:rPr>
              <w:t xml:space="preserve"> vers la 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gauche </w:t>
            </w:r>
            <w:r w:rsidR="00D63688" w:rsidRPr="00AB3BA7">
              <w:rPr>
                <w:rFonts w:ascii="Arial" w:hAnsi="Arial" w:cs="Arial"/>
                <w:sz w:val="20"/>
                <w:szCs w:val="20"/>
              </w:rPr>
              <w:t xml:space="preserve">PD, PG, PD </w:t>
            </w:r>
          </w:p>
        </w:tc>
      </w:tr>
      <w:tr w:rsidR="00AA5027" w:rsidRPr="00AB3BA7" w14:paraId="45731959" w14:textId="77777777" w:rsidTr="00AA5027">
        <w:tc>
          <w:tcPr>
            <w:tcW w:w="1135" w:type="dxa"/>
          </w:tcPr>
          <w:p w14:paraId="2E63E0CF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48B43C1E" w14:textId="34737F45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D63688" w:rsidRPr="00AB3BA7">
              <w:rPr>
                <w:rFonts w:ascii="Arial" w:hAnsi="Arial" w:cs="Arial"/>
                <w:color w:val="EE0000"/>
                <w:sz w:val="20"/>
                <w:szCs w:val="20"/>
              </w:rPr>
              <w:t>Shuffle croisé vers</w:t>
            </w:r>
            <w:r w:rsidR="004F6EBA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la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droite </w:t>
            </w:r>
            <w:r w:rsidR="004F6EBA" w:rsidRPr="00AB3BA7">
              <w:rPr>
                <w:rFonts w:ascii="Arial" w:hAnsi="Arial" w:cs="Arial"/>
                <w:color w:val="EE0000"/>
                <w:sz w:val="20"/>
                <w:szCs w:val="20"/>
              </w:rPr>
              <w:t>PG, PD, PG</w:t>
            </w:r>
          </w:p>
        </w:tc>
      </w:tr>
    </w:tbl>
    <w:p w14:paraId="6BA04BFD" w14:textId="20612597" w:rsidR="00AA5027" w:rsidRPr="00AB3BA7" w:rsidRDefault="00AA5027" w:rsidP="00AA5027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AB3BA7">
        <w:rPr>
          <w:rFonts w:ascii="Arial" w:hAnsi="Arial" w:cs="Arial"/>
          <w:sz w:val="14"/>
          <w:szCs w:val="14"/>
        </w:rPr>
        <w:t xml:space="preserve">                           </w:t>
      </w:r>
      <w:r w:rsidRPr="00AB3BA7">
        <w:rPr>
          <w:rFonts w:ascii="Arial" w:hAnsi="Arial" w:cs="Arial"/>
          <w:sz w:val="14"/>
          <w:szCs w:val="14"/>
        </w:rPr>
        <w:t>  Sur le compte 5, l’homme laisse la main G de la femme.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65C057DB" w14:textId="77777777" w:rsidTr="00AA5027">
        <w:tc>
          <w:tcPr>
            <w:tcW w:w="1135" w:type="dxa"/>
          </w:tcPr>
          <w:p w14:paraId="7F900EE2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971" w:type="dxa"/>
          </w:tcPr>
          <w:p w14:paraId="5497FC8C" w14:textId="1617BCEC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4F6EBA" w:rsidRPr="00AB3BA7">
              <w:rPr>
                <w:rFonts w:ascii="Arial" w:hAnsi="Arial" w:cs="Arial"/>
                <w:sz w:val="20"/>
                <w:szCs w:val="20"/>
              </w:rPr>
              <w:t>¼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tour à droite </w:t>
            </w:r>
            <w:r w:rsidR="004F6EBA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G </w:t>
            </w:r>
            <w:r w:rsidR="004F6EBA" w:rsidRPr="00AB3BA7">
              <w:rPr>
                <w:rFonts w:ascii="Arial" w:hAnsi="Arial" w:cs="Arial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rrière, </w:t>
            </w:r>
            <w:r w:rsidR="004F6EBA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="005E4B9C" w:rsidRPr="00AB3BA7">
              <w:rPr>
                <w:rFonts w:ascii="Arial" w:hAnsi="Arial" w:cs="Arial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rrière </w:t>
            </w:r>
            <w:r w:rsidR="001258EC" w:rsidRPr="00AB3BA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258EC" w:rsidRPr="00AB3BA7">
              <w:rPr>
                <w:rFonts w:ascii="Arial" w:hAnsi="Arial" w:cs="Arial"/>
                <w:sz w:val="16"/>
                <w:szCs w:val="16"/>
              </w:rPr>
              <w:t>R.L.O.D.</w:t>
            </w:r>
          </w:p>
        </w:tc>
      </w:tr>
      <w:tr w:rsidR="00AA5027" w:rsidRPr="00AB3BA7" w14:paraId="30D6FF2C" w14:textId="77777777" w:rsidTr="00AA5027">
        <w:tc>
          <w:tcPr>
            <w:tcW w:w="1135" w:type="dxa"/>
          </w:tcPr>
          <w:p w14:paraId="1EF753F6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115CD152" w14:textId="311A9DEF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¼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D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rrière,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G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rrière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="001258EC" w:rsidRPr="00AB3BA7">
              <w:rPr>
                <w:rFonts w:ascii="Arial" w:hAnsi="Arial" w:cs="Arial"/>
                <w:color w:val="EE0000"/>
                <w:sz w:val="16"/>
                <w:szCs w:val="16"/>
              </w:rPr>
              <w:t>R.L.O.D.</w:t>
            </w:r>
          </w:p>
        </w:tc>
      </w:tr>
      <w:tr w:rsidR="00AA5027" w:rsidRPr="00AB3BA7" w14:paraId="0F9C5781" w14:textId="77777777" w:rsidTr="00AA5027">
        <w:tc>
          <w:tcPr>
            <w:tcW w:w="1135" w:type="dxa"/>
          </w:tcPr>
          <w:p w14:paraId="4308004B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971" w:type="dxa"/>
          </w:tcPr>
          <w:p w14:paraId="250017C3" w14:textId="3EF7BB25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H: Shuffle </w:t>
            </w:r>
            <w:r w:rsidR="005A4E60" w:rsidRPr="00AB3BA7">
              <w:rPr>
                <w:rFonts w:ascii="Arial" w:hAnsi="Arial" w:cs="Arial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rrière </w:t>
            </w:r>
            <w:r w:rsidR="005A4E60" w:rsidRPr="00AB3BA7">
              <w:rPr>
                <w:rFonts w:ascii="Arial" w:hAnsi="Arial" w:cs="Arial"/>
                <w:sz w:val="20"/>
                <w:szCs w:val="20"/>
              </w:rPr>
              <w:t>PG, PD, PG</w:t>
            </w:r>
          </w:p>
        </w:tc>
      </w:tr>
      <w:tr w:rsidR="00AA5027" w:rsidRPr="00AB3BA7" w14:paraId="1818940F" w14:textId="77777777" w:rsidTr="00AA5027">
        <w:tc>
          <w:tcPr>
            <w:tcW w:w="1135" w:type="dxa"/>
          </w:tcPr>
          <w:p w14:paraId="7BD5A429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4E07B0DB" w14:textId="545AC796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F: Shuffle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rrière </w:t>
            </w:r>
            <w:r w:rsidR="005A4E60" w:rsidRPr="00AB3BA7">
              <w:rPr>
                <w:rFonts w:ascii="Arial" w:hAnsi="Arial" w:cs="Arial"/>
                <w:color w:val="EE0000"/>
                <w:sz w:val="20"/>
                <w:szCs w:val="20"/>
              </w:rPr>
              <w:t>PD, PG, PD</w:t>
            </w:r>
          </w:p>
        </w:tc>
      </w:tr>
    </w:tbl>
    <w:p w14:paraId="01F4B668" w14:textId="77777777" w:rsidR="00AA5027" w:rsidRPr="00AB3BA7" w:rsidRDefault="00AA5027" w:rsidP="00AA5027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1EB40BA" w14:textId="0DD4409D" w:rsidR="00AA5027" w:rsidRPr="00AB3BA7" w:rsidRDefault="00AA5027" w:rsidP="004B488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AB3BA7">
        <w:rPr>
          <w:rFonts w:ascii="Arial" w:hAnsi="Arial" w:cs="Arial"/>
          <w:b/>
          <w:bCs/>
          <w:sz w:val="20"/>
          <w:szCs w:val="20"/>
          <w:lang w:val="en-CA"/>
        </w:rPr>
        <w:t>17-24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         </w:t>
      </w:r>
      <w:r w:rsidR="004B488D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754156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Rock Back, Recover, Shuffle </w:t>
      </w:r>
      <w:proofErr w:type="spellStart"/>
      <w:r w:rsidR="00754156" w:rsidRPr="00AB3BA7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754156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, (Step Fwd, Pivot </w:t>
      </w:r>
      <w:r w:rsidR="004B488D" w:rsidRPr="00AB3BA7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="00754156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Turn)</w:t>
      </w:r>
      <w:r w:rsidR="004B488D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x 2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28FA8281" w14:textId="77777777" w:rsidTr="00AA5027">
        <w:tc>
          <w:tcPr>
            <w:tcW w:w="1135" w:type="dxa"/>
          </w:tcPr>
          <w:p w14:paraId="591EDBD0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971" w:type="dxa"/>
          </w:tcPr>
          <w:p w14:paraId="0FE395E7" w14:textId="7AB6E74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754156" w:rsidRPr="00AB3BA7">
              <w:rPr>
                <w:rFonts w:ascii="Arial" w:hAnsi="Arial" w:cs="Arial"/>
                <w:sz w:val="20"/>
                <w:szCs w:val="20"/>
              </w:rPr>
              <w:t xml:space="preserve">Rock arrière du </w:t>
            </w:r>
            <w:r w:rsidRPr="00AB3BA7">
              <w:rPr>
                <w:rFonts w:ascii="Arial" w:hAnsi="Arial" w:cs="Arial"/>
                <w:sz w:val="20"/>
                <w:szCs w:val="20"/>
              </w:rPr>
              <w:t>PD</w:t>
            </w:r>
            <w:r w:rsidR="00754156" w:rsidRPr="00AB3BA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E6553" w:rsidRPr="00AB3BA7">
              <w:rPr>
                <w:rFonts w:ascii="Arial" w:hAnsi="Arial" w:cs="Arial"/>
                <w:sz w:val="20"/>
                <w:szCs w:val="20"/>
              </w:rPr>
              <w:t>Retour sur le PG</w:t>
            </w:r>
          </w:p>
        </w:tc>
      </w:tr>
      <w:tr w:rsidR="00AA5027" w:rsidRPr="00AB3BA7" w14:paraId="16C6BB2C" w14:textId="77777777" w:rsidTr="00AA5027">
        <w:tc>
          <w:tcPr>
            <w:tcW w:w="1135" w:type="dxa"/>
          </w:tcPr>
          <w:p w14:paraId="2D6D628F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586ADDAB" w14:textId="16D2EC08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AE6553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Rock arrière du PG, Retour sur le PD </w:t>
            </w:r>
          </w:p>
        </w:tc>
      </w:tr>
      <w:tr w:rsidR="00AA5027" w:rsidRPr="00AB3BA7" w14:paraId="7220A550" w14:textId="77777777" w:rsidTr="00AA5027">
        <w:tc>
          <w:tcPr>
            <w:tcW w:w="1135" w:type="dxa"/>
          </w:tcPr>
          <w:p w14:paraId="6107367D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6CC23964" w14:textId="608CAA3D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Shuffle </w:t>
            </w:r>
            <w:r w:rsidR="008F3400" w:rsidRPr="00AB3BA7">
              <w:rPr>
                <w:rFonts w:ascii="Arial" w:hAnsi="Arial" w:cs="Arial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vant </w:t>
            </w:r>
            <w:r w:rsidR="008F3400" w:rsidRPr="00AB3BA7">
              <w:rPr>
                <w:rFonts w:ascii="Arial" w:hAnsi="Arial" w:cs="Arial"/>
                <w:sz w:val="20"/>
                <w:szCs w:val="20"/>
              </w:rPr>
              <w:t xml:space="preserve">PD, PG, PD </w:t>
            </w:r>
          </w:p>
        </w:tc>
      </w:tr>
      <w:tr w:rsidR="00AA5027" w:rsidRPr="00AB3BA7" w14:paraId="3506C214" w14:textId="77777777" w:rsidTr="00AA5027">
        <w:tc>
          <w:tcPr>
            <w:tcW w:w="1135" w:type="dxa"/>
          </w:tcPr>
          <w:p w14:paraId="6972F528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7A33EC8C" w14:textId="4D93556C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Shuffle </w:t>
            </w:r>
            <w:r w:rsidR="008F3400" w:rsidRPr="00AB3BA7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vant </w:t>
            </w:r>
            <w:r w:rsidR="008F3400" w:rsidRPr="00AB3BA7">
              <w:rPr>
                <w:rFonts w:ascii="Arial" w:hAnsi="Arial" w:cs="Arial"/>
                <w:color w:val="EE0000"/>
                <w:sz w:val="20"/>
                <w:szCs w:val="20"/>
              </w:rPr>
              <w:t>PG, PD, PG</w:t>
            </w:r>
          </w:p>
        </w:tc>
      </w:tr>
    </w:tbl>
    <w:p w14:paraId="5F503F9F" w14:textId="68852029" w:rsidR="00AA5027" w:rsidRPr="00AB3BA7" w:rsidRDefault="00AA5027" w:rsidP="00AA5027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AB3BA7">
        <w:rPr>
          <w:rFonts w:ascii="Arial" w:hAnsi="Arial" w:cs="Arial"/>
          <w:sz w:val="14"/>
          <w:szCs w:val="14"/>
        </w:rPr>
        <w:t xml:space="preserve">                             </w:t>
      </w:r>
      <w:r w:rsidRPr="00AB3BA7">
        <w:rPr>
          <w:rFonts w:ascii="Arial" w:hAnsi="Arial" w:cs="Arial"/>
          <w:sz w:val="14"/>
          <w:szCs w:val="14"/>
        </w:rPr>
        <w:t>Sur le compte 5, l’homme laisse la main D de la femme.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5D6B7E68" w14:textId="77777777" w:rsidTr="00AA5027">
        <w:tc>
          <w:tcPr>
            <w:tcW w:w="1135" w:type="dxa"/>
          </w:tcPr>
          <w:p w14:paraId="24A5A61B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971" w:type="dxa"/>
          </w:tcPr>
          <w:p w14:paraId="01E23081" w14:textId="049D1132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PG devant, </w:t>
            </w:r>
            <w:r w:rsidR="008F3400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ivot </w:t>
            </w:r>
            <w:r w:rsidR="008F3400" w:rsidRPr="00AB3BA7">
              <w:rPr>
                <w:rFonts w:ascii="Arial" w:hAnsi="Arial" w:cs="Arial"/>
                <w:sz w:val="20"/>
                <w:szCs w:val="20"/>
              </w:rPr>
              <w:t>½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tour à droite</w:t>
            </w:r>
            <w:r w:rsidR="0064178D" w:rsidRPr="00AB3BA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4178D" w:rsidRPr="00AB3BA7">
              <w:rPr>
                <w:rFonts w:ascii="Arial" w:hAnsi="Arial" w:cs="Arial"/>
                <w:sz w:val="16"/>
                <w:szCs w:val="16"/>
              </w:rPr>
              <w:t>L.O.D.</w:t>
            </w:r>
          </w:p>
        </w:tc>
      </w:tr>
      <w:tr w:rsidR="00AA5027" w:rsidRPr="00AB3BA7" w14:paraId="71976618" w14:textId="77777777" w:rsidTr="00AA5027">
        <w:tc>
          <w:tcPr>
            <w:tcW w:w="1135" w:type="dxa"/>
          </w:tcPr>
          <w:p w14:paraId="7FDD48CD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673EDC54" w14:textId="713CD670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PD devant, </w:t>
            </w:r>
            <w:r w:rsidR="008F3400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ivot </w:t>
            </w:r>
            <w:r w:rsidR="008F3400" w:rsidRPr="00AB3BA7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</w:t>
            </w:r>
            <w:r w:rsidR="0064178D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  </w:t>
            </w:r>
            <w:r w:rsidR="0064178D" w:rsidRPr="00AB3BA7">
              <w:rPr>
                <w:rFonts w:ascii="Arial" w:hAnsi="Arial" w:cs="Arial"/>
                <w:color w:val="EE0000"/>
                <w:sz w:val="16"/>
                <w:szCs w:val="16"/>
              </w:rPr>
              <w:t>L.O.D.</w:t>
            </w:r>
          </w:p>
        </w:tc>
      </w:tr>
    </w:tbl>
    <w:p w14:paraId="58348FEB" w14:textId="0A789DEC" w:rsidR="00AA5027" w:rsidRPr="00AB3BA7" w:rsidRDefault="00AA5027" w:rsidP="00AA5027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AB3BA7">
        <w:rPr>
          <w:rFonts w:ascii="Arial" w:hAnsi="Arial" w:cs="Arial"/>
          <w:sz w:val="14"/>
          <w:szCs w:val="14"/>
        </w:rPr>
        <w:t xml:space="preserve">                           </w:t>
      </w:r>
      <w:r w:rsidRPr="00AB3BA7">
        <w:rPr>
          <w:rFonts w:ascii="Arial" w:hAnsi="Arial" w:cs="Arial"/>
          <w:sz w:val="14"/>
          <w:szCs w:val="14"/>
        </w:rPr>
        <w:t>  Sur le compte 8, l’homme reprend la main D de la femme.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619CB01C" w14:textId="77777777" w:rsidTr="00AA5027">
        <w:tc>
          <w:tcPr>
            <w:tcW w:w="1135" w:type="dxa"/>
          </w:tcPr>
          <w:p w14:paraId="7382051B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7-8</w:t>
            </w:r>
          </w:p>
        </w:tc>
        <w:tc>
          <w:tcPr>
            <w:tcW w:w="9971" w:type="dxa"/>
          </w:tcPr>
          <w:p w14:paraId="5E0ADBBC" w14:textId="0D95E6CE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PG devant, </w:t>
            </w:r>
            <w:r w:rsidR="00C1416F" w:rsidRPr="00AB3BA7">
              <w:rPr>
                <w:rFonts w:ascii="Arial" w:hAnsi="Arial" w:cs="Arial"/>
                <w:sz w:val="20"/>
                <w:szCs w:val="20"/>
              </w:rPr>
              <w:t>Pi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vot </w:t>
            </w:r>
            <w:r w:rsidR="00C1416F" w:rsidRPr="00AB3BA7">
              <w:rPr>
                <w:rFonts w:ascii="Arial" w:hAnsi="Arial" w:cs="Arial"/>
                <w:sz w:val="20"/>
                <w:szCs w:val="20"/>
              </w:rPr>
              <w:t>½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tour à droite</w:t>
            </w:r>
            <w:r w:rsidR="0064178D" w:rsidRPr="00AB3BA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4178D" w:rsidRPr="00AB3BA7">
              <w:rPr>
                <w:rFonts w:ascii="Arial" w:hAnsi="Arial" w:cs="Arial"/>
                <w:sz w:val="16"/>
                <w:szCs w:val="16"/>
              </w:rPr>
              <w:t>R.L.O.D.</w:t>
            </w:r>
          </w:p>
        </w:tc>
      </w:tr>
      <w:tr w:rsidR="00AA5027" w:rsidRPr="00AB3BA7" w14:paraId="45E94648" w14:textId="77777777" w:rsidTr="00AA5027">
        <w:tc>
          <w:tcPr>
            <w:tcW w:w="1135" w:type="dxa"/>
          </w:tcPr>
          <w:p w14:paraId="531D02D4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6C21BE48" w14:textId="1F31E31D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PD devant, </w:t>
            </w:r>
            <w:r w:rsidR="00C1416F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ivot </w:t>
            </w:r>
            <w:r w:rsidR="00C1416F" w:rsidRPr="00AB3BA7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</w:t>
            </w:r>
            <w:r w:rsidR="0064178D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  </w:t>
            </w:r>
            <w:r w:rsidR="0064178D" w:rsidRPr="00AB3BA7">
              <w:rPr>
                <w:rFonts w:ascii="Arial" w:hAnsi="Arial" w:cs="Arial"/>
                <w:color w:val="EE0000"/>
                <w:sz w:val="16"/>
                <w:szCs w:val="16"/>
              </w:rPr>
              <w:t>R.L.O.D.</w:t>
            </w:r>
          </w:p>
          <w:p w14:paraId="1B0264FF" w14:textId="77777777" w:rsidR="00337DA7" w:rsidRPr="00AB3BA7" w:rsidRDefault="00337DA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4D6E36" w14:textId="6BF1EBC3" w:rsidR="00AA5027" w:rsidRPr="00AB3BA7" w:rsidRDefault="00AA5027" w:rsidP="00AA5027">
      <w:pPr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  <w:lang w:val="en-CA"/>
        </w:rPr>
      </w:pPr>
      <w:r w:rsidRPr="00AB3BA7">
        <w:rPr>
          <w:rFonts w:ascii="Arial" w:hAnsi="Arial" w:cs="Arial"/>
          <w:b/>
          <w:bCs/>
          <w:sz w:val="20"/>
          <w:szCs w:val="20"/>
          <w:lang w:val="en-CA"/>
        </w:rPr>
        <w:t>25-32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         </w:t>
      </w:r>
      <w:r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H: </w:t>
      </w:r>
      <w:r w:rsidR="004167C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Step </w:t>
      </w:r>
      <w:proofErr w:type="spellStart"/>
      <w:r w:rsidR="004167CB" w:rsidRPr="00AB3BA7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4167C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, Pivot ¼ Turn, Shuffle Fwd, Step Fwd, Pivot </w:t>
      </w:r>
      <w:r w:rsidR="004A0950" w:rsidRPr="00AB3BA7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="004167C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Turn, Step </w:t>
      </w:r>
      <w:proofErr w:type="spellStart"/>
      <w:r w:rsidR="004167CB" w:rsidRPr="00AB3BA7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4167C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731B4A" w:rsidRPr="00AB3BA7">
        <w:rPr>
          <w:rFonts w:ascii="Arial" w:hAnsi="Arial" w:cs="Arial"/>
          <w:b/>
          <w:bCs/>
          <w:sz w:val="20"/>
          <w:szCs w:val="20"/>
          <w:lang w:val="en-CA"/>
        </w:rPr>
        <w:t>Stomp</w:t>
      </w:r>
      <w:r w:rsidR="007E3BEB" w:rsidRPr="00AB3BA7">
        <w:rPr>
          <w:rFonts w:ascii="Arial" w:hAnsi="Arial" w:cs="Arial"/>
          <w:b/>
          <w:bCs/>
          <w:sz w:val="20"/>
          <w:szCs w:val="20"/>
          <w:lang w:val="en-CA"/>
        </w:rPr>
        <w:t xml:space="preserve"> &amp; Clap</w:t>
      </w:r>
    </w:p>
    <w:p w14:paraId="68596298" w14:textId="3C570014" w:rsidR="00AA5027" w:rsidRPr="00AB3BA7" w:rsidRDefault="00530EAD" w:rsidP="00AA5027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AB3BA7">
        <w:rPr>
          <w:rFonts w:ascii="Arial" w:hAnsi="Arial" w:cs="Arial"/>
          <w:sz w:val="14"/>
          <w:szCs w:val="14"/>
        </w:rPr>
        <w:t xml:space="preserve">                              </w:t>
      </w:r>
      <w:r w:rsidR="00AA5027" w:rsidRPr="00AB3BA7">
        <w:rPr>
          <w:rFonts w:ascii="Arial" w:hAnsi="Arial" w:cs="Arial"/>
          <w:sz w:val="14"/>
          <w:szCs w:val="14"/>
        </w:rPr>
        <w:t>Sur le compte 1, l’homme laisse la main D de la femme.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3969D967" w14:textId="77777777" w:rsidTr="00530EAD">
        <w:tc>
          <w:tcPr>
            <w:tcW w:w="1135" w:type="dxa"/>
          </w:tcPr>
          <w:p w14:paraId="48283EA7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971" w:type="dxa"/>
          </w:tcPr>
          <w:p w14:paraId="4AF879EA" w14:textId="7E9B400C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H : PG devant</w:t>
            </w:r>
            <w:r w:rsidR="00A93BFC" w:rsidRPr="00AB3BA7">
              <w:rPr>
                <w:rFonts w:ascii="Arial" w:hAnsi="Arial" w:cs="Arial"/>
                <w:sz w:val="20"/>
                <w:szCs w:val="20"/>
              </w:rPr>
              <w:t>, 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ivot </w:t>
            </w:r>
            <w:r w:rsidR="00A93BFC" w:rsidRPr="00AB3BA7">
              <w:rPr>
                <w:rFonts w:ascii="Arial" w:hAnsi="Arial" w:cs="Arial"/>
                <w:sz w:val="20"/>
                <w:szCs w:val="20"/>
              </w:rPr>
              <w:t>¼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tour à droite</w:t>
            </w:r>
            <w:r w:rsidR="00E725B5" w:rsidRPr="00AB3BA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725B5" w:rsidRPr="00AB3BA7">
              <w:rPr>
                <w:rFonts w:ascii="Arial" w:hAnsi="Arial" w:cs="Arial"/>
                <w:sz w:val="16"/>
                <w:szCs w:val="16"/>
              </w:rPr>
              <w:t>I.L.O.D.</w:t>
            </w:r>
          </w:p>
        </w:tc>
      </w:tr>
      <w:tr w:rsidR="00AA5027" w:rsidRPr="00AB3BA7" w14:paraId="3C583167" w14:textId="77777777" w:rsidTr="00530EAD">
        <w:tc>
          <w:tcPr>
            <w:tcW w:w="1135" w:type="dxa"/>
          </w:tcPr>
          <w:p w14:paraId="2CC624A1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4877F0A8" w14:textId="74CF6138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>F : PD devant</w:t>
            </w:r>
            <w:r w:rsidR="00E347DC" w:rsidRPr="00AB3BA7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347DC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ivot </w:t>
            </w:r>
            <w:r w:rsidR="00E347DC" w:rsidRPr="00AB3BA7">
              <w:rPr>
                <w:rFonts w:ascii="Arial" w:hAnsi="Arial" w:cs="Arial"/>
                <w:color w:val="EE0000"/>
                <w:sz w:val="20"/>
                <w:szCs w:val="20"/>
              </w:rPr>
              <w:t>¼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</w:t>
            </w:r>
            <w:r w:rsidR="00E347DC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  </w:t>
            </w:r>
            <w:r w:rsidR="00E347DC" w:rsidRPr="00AB3BA7">
              <w:rPr>
                <w:rFonts w:ascii="Arial" w:hAnsi="Arial" w:cs="Arial"/>
                <w:color w:val="EE0000"/>
                <w:sz w:val="16"/>
                <w:szCs w:val="16"/>
              </w:rPr>
              <w:t>O.L.O.D.</w:t>
            </w:r>
          </w:p>
        </w:tc>
      </w:tr>
      <w:tr w:rsidR="00AA5027" w:rsidRPr="00AB3BA7" w14:paraId="2BCEA728" w14:textId="77777777" w:rsidTr="00530EAD">
        <w:tc>
          <w:tcPr>
            <w:tcW w:w="1135" w:type="dxa"/>
          </w:tcPr>
          <w:p w14:paraId="1E6C0420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30E712F2" w14:textId="20E228F8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Shuffle </w:t>
            </w:r>
            <w:r w:rsidR="00ED65E1">
              <w:rPr>
                <w:rFonts w:ascii="Arial" w:hAnsi="Arial" w:cs="Arial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vant </w:t>
            </w:r>
            <w:r w:rsidR="00ED65E1">
              <w:rPr>
                <w:rFonts w:ascii="Arial" w:hAnsi="Arial" w:cs="Arial"/>
                <w:sz w:val="20"/>
                <w:szCs w:val="20"/>
              </w:rPr>
              <w:t xml:space="preserve">PG, PD, PG   </w:t>
            </w:r>
            <w:r w:rsidR="004E780E" w:rsidRPr="004E780E">
              <w:rPr>
                <w:rFonts w:ascii="Arial" w:hAnsi="Arial" w:cs="Arial"/>
                <w:sz w:val="16"/>
                <w:szCs w:val="16"/>
              </w:rPr>
              <w:t>I.L.O.D.</w:t>
            </w:r>
          </w:p>
        </w:tc>
      </w:tr>
      <w:tr w:rsidR="00AA5027" w:rsidRPr="00AB3BA7" w14:paraId="59F5C8BF" w14:textId="77777777" w:rsidTr="00530EAD">
        <w:tc>
          <w:tcPr>
            <w:tcW w:w="1135" w:type="dxa"/>
          </w:tcPr>
          <w:p w14:paraId="31EF69D2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48BB7149" w14:textId="3A606F79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Shuffle </w:t>
            </w:r>
            <w:r w:rsidR="004E780E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vant </w:t>
            </w:r>
            <w:r w:rsidR="004E780E">
              <w:rPr>
                <w:rFonts w:ascii="Arial" w:hAnsi="Arial" w:cs="Arial"/>
                <w:color w:val="EE0000"/>
                <w:sz w:val="20"/>
                <w:szCs w:val="20"/>
              </w:rPr>
              <w:t xml:space="preserve">PD, PG, PD   </w:t>
            </w:r>
            <w:r w:rsidR="004E780E" w:rsidRPr="004E780E">
              <w:rPr>
                <w:rFonts w:ascii="Arial" w:hAnsi="Arial" w:cs="Arial"/>
                <w:color w:val="EE0000"/>
                <w:sz w:val="16"/>
                <w:szCs w:val="16"/>
              </w:rPr>
              <w:t>O.L.O.D.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</w:tc>
      </w:tr>
      <w:tr w:rsidR="00AA5027" w:rsidRPr="00AB3BA7" w14:paraId="75ED38DB" w14:textId="77777777" w:rsidTr="00530EAD">
        <w:tc>
          <w:tcPr>
            <w:tcW w:w="1135" w:type="dxa"/>
          </w:tcPr>
          <w:p w14:paraId="45232F50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971" w:type="dxa"/>
          </w:tcPr>
          <w:p w14:paraId="71DAE76D" w14:textId="49916A48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PD devant, </w:t>
            </w:r>
            <w:r w:rsidR="00C73A40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ivot </w:t>
            </w:r>
            <w:r w:rsidR="00C73A40" w:rsidRPr="00AB3BA7">
              <w:rPr>
                <w:rFonts w:ascii="Arial" w:hAnsi="Arial" w:cs="Arial"/>
                <w:sz w:val="20"/>
                <w:szCs w:val="20"/>
              </w:rPr>
              <w:t>½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 tour à gauche </w:t>
            </w:r>
            <w:r w:rsidR="00C73A40" w:rsidRPr="00AB3BA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73A40" w:rsidRPr="00AB3BA7">
              <w:rPr>
                <w:rFonts w:ascii="Arial" w:hAnsi="Arial" w:cs="Arial"/>
                <w:sz w:val="16"/>
                <w:szCs w:val="16"/>
              </w:rPr>
              <w:t>O.L.O.D.</w:t>
            </w:r>
          </w:p>
        </w:tc>
      </w:tr>
      <w:tr w:rsidR="00AA5027" w:rsidRPr="00AB3BA7" w14:paraId="1416BBE0" w14:textId="77777777" w:rsidTr="00530EAD">
        <w:tc>
          <w:tcPr>
            <w:tcW w:w="1135" w:type="dxa"/>
          </w:tcPr>
          <w:p w14:paraId="28AB17EE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46C1CE5E" w14:textId="34EEA2E8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PG devant, </w:t>
            </w:r>
            <w:r w:rsidR="00C73A40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ivot </w:t>
            </w:r>
            <w:r w:rsidR="00C73A40" w:rsidRPr="00AB3BA7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droite </w:t>
            </w:r>
            <w:r w:rsidR="00C73A40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="00C73A40" w:rsidRPr="00AB3BA7">
              <w:rPr>
                <w:rFonts w:ascii="Arial" w:hAnsi="Arial" w:cs="Arial"/>
                <w:color w:val="EE0000"/>
                <w:sz w:val="16"/>
                <w:szCs w:val="16"/>
              </w:rPr>
              <w:t>I.L.O.D.</w:t>
            </w:r>
            <w:r w:rsidR="00C73A40"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</w:tc>
      </w:tr>
    </w:tbl>
    <w:p w14:paraId="47323E0A" w14:textId="527B96A7" w:rsidR="00AA5027" w:rsidRPr="00AB3BA7" w:rsidRDefault="00337DA7" w:rsidP="00AA5027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AB3BA7">
        <w:rPr>
          <w:rFonts w:ascii="Arial" w:hAnsi="Arial" w:cs="Arial"/>
          <w:sz w:val="14"/>
          <w:szCs w:val="14"/>
        </w:rPr>
        <w:t xml:space="preserve">                              Sur le compte 8, double frappe dans les mains du partenaire et on se reprend les mains en position double hands </w:t>
      </w:r>
      <w:proofErr w:type="spellStart"/>
      <w:r w:rsidRPr="00AB3BA7">
        <w:rPr>
          <w:rFonts w:ascii="Arial" w:hAnsi="Arial" w:cs="Arial"/>
          <w:sz w:val="14"/>
          <w:szCs w:val="14"/>
        </w:rPr>
        <w:t>hold</w:t>
      </w:r>
      <w:proofErr w:type="spellEnd"/>
      <w:r w:rsidRPr="00AB3BA7">
        <w:rPr>
          <w:rFonts w:ascii="Arial" w:hAnsi="Arial" w:cs="Arial"/>
          <w:sz w:val="14"/>
          <w:szCs w:val="14"/>
        </w:rPr>
        <w:t>.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71"/>
      </w:tblGrid>
      <w:tr w:rsidR="00AA5027" w:rsidRPr="00AB3BA7" w14:paraId="27E32A83" w14:textId="77777777" w:rsidTr="00337DA7">
        <w:tc>
          <w:tcPr>
            <w:tcW w:w="1135" w:type="dxa"/>
          </w:tcPr>
          <w:p w14:paraId="6D82F247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>7-8</w:t>
            </w:r>
          </w:p>
        </w:tc>
        <w:tc>
          <w:tcPr>
            <w:tcW w:w="9971" w:type="dxa"/>
          </w:tcPr>
          <w:p w14:paraId="5395762B" w14:textId="2201D9F6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B3BA7">
              <w:rPr>
                <w:rFonts w:ascii="Arial" w:hAnsi="Arial" w:cs="Arial"/>
                <w:sz w:val="20"/>
                <w:szCs w:val="20"/>
              </w:rPr>
              <w:t xml:space="preserve">H : PD devant, </w:t>
            </w:r>
            <w:r w:rsidR="004167CB" w:rsidRPr="00AB3BA7">
              <w:rPr>
                <w:rFonts w:ascii="Arial" w:hAnsi="Arial" w:cs="Arial"/>
                <w:sz w:val="20"/>
                <w:szCs w:val="20"/>
              </w:rPr>
              <w:t>Stomp du 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G à côté du </w:t>
            </w:r>
            <w:r w:rsidR="004167CB" w:rsidRPr="00AB3BA7">
              <w:rPr>
                <w:rFonts w:ascii="Arial" w:hAnsi="Arial" w:cs="Arial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</w:tr>
      <w:tr w:rsidR="00AA5027" w:rsidRPr="00AA5027" w14:paraId="786F9DBE" w14:textId="77777777" w:rsidTr="00337DA7">
        <w:tc>
          <w:tcPr>
            <w:tcW w:w="1135" w:type="dxa"/>
          </w:tcPr>
          <w:p w14:paraId="50E2A3BA" w14:textId="77777777" w:rsidR="00AA5027" w:rsidRPr="00AB3BA7" w:rsidRDefault="00AA5027" w:rsidP="00AA50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21B002FE" w14:textId="0FC39AA6" w:rsidR="00AA5027" w:rsidRPr="004E529D" w:rsidRDefault="00AA5027" w:rsidP="00AA5027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F : PG devant, </w:t>
            </w:r>
            <w:r w:rsidR="004167CB" w:rsidRPr="00AB3BA7">
              <w:rPr>
                <w:rFonts w:ascii="Arial" w:hAnsi="Arial" w:cs="Arial"/>
                <w:color w:val="EE0000"/>
                <w:sz w:val="20"/>
                <w:szCs w:val="20"/>
              </w:rPr>
              <w:t>Stomp du 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 xml:space="preserve">D à côté du </w:t>
            </w:r>
            <w:r w:rsidR="004167CB" w:rsidRPr="00AB3BA7">
              <w:rPr>
                <w:rFonts w:ascii="Arial" w:hAnsi="Arial" w:cs="Arial"/>
                <w:color w:val="EE0000"/>
                <w:sz w:val="20"/>
                <w:szCs w:val="20"/>
              </w:rPr>
              <w:t>P</w:t>
            </w:r>
            <w:r w:rsidRPr="00AB3BA7">
              <w:rPr>
                <w:rFonts w:ascii="Arial" w:hAnsi="Arial" w:cs="Arial"/>
                <w:color w:val="EE0000"/>
                <w:sz w:val="20"/>
                <w:szCs w:val="20"/>
              </w:rPr>
              <w:t>G</w:t>
            </w:r>
            <w:r w:rsidRPr="004E529D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</w:tc>
      </w:tr>
    </w:tbl>
    <w:p w14:paraId="6D036933" w14:textId="77777777" w:rsidR="00AA5027" w:rsidRPr="00AA5027" w:rsidRDefault="00AA5027" w:rsidP="00AA5027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1210F222" w14:textId="0A1FEAAD" w:rsidR="00145F21" w:rsidRPr="00AA5027" w:rsidRDefault="006F0A28" w:rsidP="0041738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A5027">
        <w:rPr>
          <w:rFonts w:ascii="Arial" w:hAnsi="Arial" w:cs="Arial"/>
          <w:sz w:val="20"/>
          <w:szCs w:val="20"/>
        </w:rPr>
        <w:t>Bonne danse</w:t>
      </w:r>
      <w:r w:rsidR="00145F21" w:rsidRPr="00AA5027">
        <w:rPr>
          <w:rFonts w:ascii="Arial" w:hAnsi="Arial" w:cs="Arial"/>
          <w:sz w:val="20"/>
          <w:szCs w:val="20"/>
        </w:rPr>
        <w:tab/>
      </w:r>
    </w:p>
    <w:sectPr w:rsidR="00145F21" w:rsidRPr="00AA5027" w:rsidSect="001569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5A50D" w14:textId="77777777" w:rsidR="007A573A" w:rsidRDefault="007A573A" w:rsidP="008D40E7">
      <w:pPr>
        <w:spacing w:after="0" w:line="240" w:lineRule="auto"/>
      </w:pPr>
      <w:r>
        <w:separator/>
      </w:r>
    </w:p>
  </w:endnote>
  <w:endnote w:type="continuationSeparator" w:id="0">
    <w:p w14:paraId="0B1C892F" w14:textId="77777777" w:rsidR="007A573A" w:rsidRDefault="007A573A" w:rsidP="008D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8167" w14:textId="77777777" w:rsidR="008D40E7" w:rsidRDefault="008D40E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663B" w14:textId="42AA5AE0" w:rsidR="00CC52B4" w:rsidRDefault="00CC52B4" w:rsidP="00CC52B4">
    <w:pPr>
      <w:pStyle w:val="Pieddepage"/>
      <w:jc w:val="center"/>
    </w:pPr>
    <w:r>
      <w:t>mccountrydancers.com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3B0B" w14:textId="77777777" w:rsidR="008D40E7" w:rsidRDefault="008D40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924EA" w14:textId="77777777" w:rsidR="007A573A" w:rsidRDefault="007A573A" w:rsidP="008D40E7">
      <w:pPr>
        <w:spacing w:after="0" w:line="240" w:lineRule="auto"/>
      </w:pPr>
      <w:r>
        <w:separator/>
      </w:r>
    </w:p>
  </w:footnote>
  <w:footnote w:type="continuationSeparator" w:id="0">
    <w:p w14:paraId="1277E606" w14:textId="77777777" w:rsidR="007A573A" w:rsidRDefault="007A573A" w:rsidP="008D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BD3E" w14:textId="62C39F59" w:rsidR="008D40E7" w:rsidRDefault="008D40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27C8" w14:textId="05C5144B" w:rsidR="008D40E7" w:rsidRDefault="008D40E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68DD" w14:textId="56F3D1C7" w:rsidR="008D40E7" w:rsidRDefault="008D40E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EF9"/>
    <w:rsid w:val="00005BB4"/>
    <w:rsid w:val="00022B13"/>
    <w:rsid w:val="00022E37"/>
    <w:rsid w:val="00047425"/>
    <w:rsid w:val="0006212C"/>
    <w:rsid w:val="000647DA"/>
    <w:rsid w:val="000D5326"/>
    <w:rsid w:val="000E09ED"/>
    <w:rsid w:val="001258EC"/>
    <w:rsid w:val="00145F21"/>
    <w:rsid w:val="001479C3"/>
    <w:rsid w:val="00155A76"/>
    <w:rsid w:val="001569C1"/>
    <w:rsid w:val="001575CD"/>
    <w:rsid w:val="001620F9"/>
    <w:rsid w:val="001657E8"/>
    <w:rsid w:val="00166C1A"/>
    <w:rsid w:val="001753BF"/>
    <w:rsid w:val="00186C70"/>
    <w:rsid w:val="00194E4C"/>
    <w:rsid w:val="001A152D"/>
    <w:rsid w:val="001A294B"/>
    <w:rsid w:val="001B28E2"/>
    <w:rsid w:val="001C7219"/>
    <w:rsid w:val="001D352A"/>
    <w:rsid w:val="001D5C61"/>
    <w:rsid w:val="001F296E"/>
    <w:rsid w:val="001F70D6"/>
    <w:rsid w:val="00204FE5"/>
    <w:rsid w:val="0021163F"/>
    <w:rsid w:val="00247436"/>
    <w:rsid w:val="00250417"/>
    <w:rsid w:val="002768BD"/>
    <w:rsid w:val="00283727"/>
    <w:rsid w:val="002B2CDA"/>
    <w:rsid w:val="002D5CA2"/>
    <w:rsid w:val="002F1D7D"/>
    <w:rsid w:val="002F4C7C"/>
    <w:rsid w:val="00303316"/>
    <w:rsid w:val="00311449"/>
    <w:rsid w:val="0032680E"/>
    <w:rsid w:val="00337DA7"/>
    <w:rsid w:val="00352251"/>
    <w:rsid w:val="00352E21"/>
    <w:rsid w:val="003A07C2"/>
    <w:rsid w:val="003A59D1"/>
    <w:rsid w:val="003A5AA9"/>
    <w:rsid w:val="003A72E2"/>
    <w:rsid w:val="003B38F6"/>
    <w:rsid w:val="003C4B90"/>
    <w:rsid w:val="003E1820"/>
    <w:rsid w:val="003E48DF"/>
    <w:rsid w:val="00415DA8"/>
    <w:rsid w:val="004167CB"/>
    <w:rsid w:val="00417386"/>
    <w:rsid w:val="00441E3A"/>
    <w:rsid w:val="00447DA7"/>
    <w:rsid w:val="00450972"/>
    <w:rsid w:val="004A0950"/>
    <w:rsid w:val="004B488D"/>
    <w:rsid w:val="004B781D"/>
    <w:rsid w:val="004E529D"/>
    <w:rsid w:val="004E532C"/>
    <w:rsid w:val="004E780E"/>
    <w:rsid w:val="004F6EBA"/>
    <w:rsid w:val="00515AE7"/>
    <w:rsid w:val="00530EAD"/>
    <w:rsid w:val="00560FB2"/>
    <w:rsid w:val="005A4E60"/>
    <w:rsid w:val="005B10C1"/>
    <w:rsid w:val="005C447D"/>
    <w:rsid w:val="005E4B9C"/>
    <w:rsid w:val="005E6E84"/>
    <w:rsid w:val="00607259"/>
    <w:rsid w:val="00607747"/>
    <w:rsid w:val="0064178D"/>
    <w:rsid w:val="00643641"/>
    <w:rsid w:val="006616E7"/>
    <w:rsid w:val="00674BB0"/>
    <w:rsid w:val="00695835"/>
    <w:rsid w:val="006961F4"/>
    <w:rsid w:val="006B57B8"/>
    <w:rsid w:val="006F0A28"/>
    <w:rsid w:val="006F25D6"/>
    <w:rsid w:val="00721173"/>
    <w:rsid w:val="00731B4A"/>
    <w:rsid w:val="00754156"/>
    <w:rsid w:val="00793756"/>
    <w:rsid w:val="00794867"/>
    <w:rsid w:val="00797675"/>
    <w:rsid w:val="007A573A"/>
    <w:rsid w:val="007D358C"/>
    <w:rsid w:val="007D531B"/>
    <w:rsid w:val="007E3BEB"/>
    <w:rsid w:val="007F0110"/>
    <w:rsid w:val="00806128"/>
    <w:rsid w:val="008153CD"/>
    <w:rsid w:val="0081750B"/>
    <w:rsid w:val="0084205D"/>
    <w:rsid w:val="008472A4"/>
    <w:rsid w:val="008B12BB"/>
    <w:rsid w:val="008C487A"/>
    <w:rsid w:val="008D40E7"/>
    <w:rsid w:val="008F3400"/>
    <w:rsid w:val="00907859"/>
    <w:rsid w:val="0092184F"/>
    <w:rsid w:val="00924E8C"/>
    <w:rsid w:val="00926497"/>
    <w:rsid w:val="00941FB8"/>
    <w:rsid w:val="00971063"/>
    <w:rsid w:val="00975BD5"/>
    <w:rsid w:val="00995979"/>
    <w:rsid w:val="009D55CF"/>
    <w:rsid w:val="009E03E5"/>
    <w:rsid w:val="009F28BE"/>
    <w:rsid w:val="009F29B3"/>
    <w:rsid w:val="00A13A5C"/>
    <w:rsid w:val="00A53636"/>
    <w:rsid w:val="00A568E2"/>
    <w:rsid w:val="00A753F7"/>
    <w:rsid w:val="00A920FB"/>
    <w:rsid w:val="00A93BFC"/>
    <w:rsid w:val="00A96971"/>
    <w:rsid w:val="00AA5027"/>
    <w:rsid w:val="00AA7C62"/>
    <w:rsid w:val="00AB3BA7"/>
    <w:rsid w:val="00AC287B"/>
    <w:rsid w:val="00AD7B65"/>
    <w:rsid w:val="00AE6553"/>
    <w:rsid w:val="00AE6FF1"/>
    <w:rsid w:val="00B142EF"/>
    <w:rsid w:val="00B17655"/>
    <w:rsid w:val="00B34ACA"/>
    <w:rsid w:val="00B34E8E"/>
    <w:rsid w:val="00B35B46"/>
    <w:rsid w:val="00B61236"/>
    <w:rsid w:val="00B66039"/>
    <w:rsid w:val="00B75D79"/>
    <w:rsid w:val="00B83619"/>
    <w:rsid w:val="00BB69EA"/>
    <w:rsid w:val="00BC1794"/>
    <w:rsid w:val="00BC2633"/>
    <w:rsid w:val="00BC4181"/>
    <w:rsid w:val="00BD1880"/>
    <w:rsid w:val="00C01B4A"/>
    <w:rsid w:val="00C0578E"/>
    <w:rsid w:val="00C1416F"/>
    <w:rsid w:val="00C162B3"/>
    <w:rsid w:val="00C2781C"/>
    <w:rsid w:val="00C4698B"/>
    <w:rsid w:val="00C6318F"/>
    <w:rsid w:val="00C67002"/>
    <w:rsid w:val="00C73A40"/>
    <w:rsid w:val="00C77CBF"/>
    <w:rsid w:val="00C84FA8"/>
    <w:rsid w:val="00C917C1"/>
    <w:rsid w:val="00CB2DDE"/>
    <w:rsid w:val="00CC20C8"/>
    <w:rsid w:val="00CC45D7"/>
    <w:rsid w:val="00CC52B4"/>
    <w:rsid w:val="00D05DEE"/>
    <w:rsid w:val="00D20986"/>
    <w:rsid w:val="00D244E7"/>
    <w:rsid w:val="00D32108"/>
    <w:rsid w:val="00D564C4"/>
    <w:rsid w:val="00D63688"/>
    <w:rsid w:val="00D726CF"/>
    <w:rsid w:val="00D852B6"/>
    <w:rsid w:val="00D922FE"/>
    <w:rsid w:val="00DC4840"/>
    <w:rsid w:val="00DD3C35"/>
    <w:rsid w:val="00DD7EB5"/>
    <w:rsid w:val="00DE6DD6"/>
    <w:rsid w:val="00E1648E"/>
    <w:rsid w:val="00E21C11"/>
    <w:rsid w:val="00E229CD"/>
    <w:rsid w:val="00E33DA9"/>
    <w:rsid w:val="00E347DC"/>
    <w:rsid w:val="00E60C02"/>
    <w:rsid w:val="00E63CA6"/>
    <w:rsid w:val="00E63F47"/>
    <w:rsid w:val="00E70C49"/>
    <w:rsid w:val="00E718FF"/>
    <w:rsid w:val="00E725B5"/>
    <w:rsid w:val="00E75DC4"/>
    <w:rsid w:val="00E83080"/>
    <w:rsid w:val="00EA2FD4"/>
    <w:rsid w:val="00EC7E78"/>
    <w:rsid w:val="00ED65E1"/>
    <w:rsid w:val="00EE7E4A"/>
    <w:rsid w:val="00EF5E06"/>
    <w:rsid w:val="00F10C81"/>
    <w:rsid w:val="00F207DF"/>
    <w:rsid w:val="00F232C3"/>
    <w:rsid w:val="00F352EE"/>
    <w:rsid w:val="00F42584"/>
    <w:rsid w:val="00F55A54"/>
    <w:rsid w:val="00F928EB"/>
    <w:rsid w:val="00FA2C02"/>
    <w:rsid w:val="00FA4EF9"/>
    <w:rsid w:val="00FA4F15"/>
    <w:rsid w:val="00FC43D2"/>
    <w:rsid w:val="00FC6457"/>
    <w:rsid w:val="00FE0853"/>
    <w:rsid w:val="00FF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C950"/>
  <w15:docId w15:val="{C2FCFA4F-BDDE-425F-A41E-3033E0D8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D05D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rsid w:val="00D05DEE"/>
    <w:rPr>
      <w:rFonts w:ascii="Courier New" w:eastAsia="Times New Roman" w:hAnsi="Courier New" w:cs="Courier New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0E7"/>
  </w:style>
  <w:style w:type="paragraph" w:styleId="Pieddepage">
    <w:name w:val="footer"/>
    <w:basedOn w:val="Normal"/>
    <w:link w:val="Pieddepag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0E7"/>
  </w:style>
  <w:style w:type="paragraph" w:styleId="NormalWeb">
    <w:name w:val="Normal (Web)"/>
    <w:basedOn w:val="Normal"/>
    <w:uiPriority w:val="99"/>
    <w:semiHidden/>
    <w:unhideWhenUsed/>
    <w:rsid w:val="00E83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E83080"/>
    <w:rPr>
      <w:color w:val="0000FF"/>
      <w:u w:val="single"/>
    </w:rPr>
  </w:style>
  <w:style w:type="character" w:customStyle="1" w:styleId="desc">
    <w:name w:val="desc"/>
    <w:basedOn w:val="Policepardfaut"/>
    <w:rsid w:val="00E83080"/>
  </w:style>
  <w:style w:type="character" w:customStyle="1" w:styleId="ssb">
    <w:name w:val="ssb"/>
    <w:basedOn w:val="Policepardfaut"/>
    <w:rsid w:val="0015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77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603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8EB5D-AF73-43A1-8750-C9F26E2D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604</Words>
  <Characters>2152</Characters>
  <Application>Microsoft Office Word</Application>
  <DocSecurity>0</DocSecurity>
  <Lines>113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Poirier</dc:creator>
  <cp:lastModifiedBy>Michel Poirier</cp:lastModifiedBy>
  <cp:revision>51</cp:revision>
  <cp:lastPrinted>2026-10-03T00:33:00Z</cp:lastPrinted>
  <dcterms:created xsi:type="dcterms:W3CDTF">2026-10-02T23:52:00Z</dcterms:created>
  <dcterms:modified xsi:type="dcterms:W3CDTF">2026-10-03T00:36:00Z</dcterms:modified>
</cp:coreProperties>
</file>