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3CC7" w14:textId="2D620671" w:rsidR="00D05DEE" w:rsidRDefault="00E83080" w:rsidP="00B35B46">
      <w:pPr>
        <w:jc w:val="center"/>
        <w:rPr>
          <w:b/>
          <w:bCs/>
          <w:color w:val="800000"/>
          <w:sz w:val="36"/>
          <w:szCs w:val="36"/>
        </w:rPr>
      </w:pPr>
      <w:r>
        <w:rPr>
          <w:noProof/>
          <w:lang w:eastAsia="fr-CA"/>
        </w:rPr>
        <w:drawing>
          <wp:anchor distT="0" distB="0" distL="114300" distR="114300" simplePos="0" relativeHeight="251658240" behindDoc="1" locked="0" layoutInCell="1" allowOverlap="1" wp14:anchorId="05E4B4F3" wp14:editId="60ADA737">
            <wp:simplePos x="0" y="0"/>
            <wp:positionH relativeFrom="margin">
              <wp:posOffset>409575</wp:posOffset>
            </wp:positionH>
            <wp:positionV relativeFrom="paragraph">
              <wp:posOffset>227330</wp:posOffset>
            </wp:positionV>
            <wp:extent cx="1116172" cy="1533525"/>
            <wp:effectExtent l="0" t="0" r="8255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72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71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2"/>
        <w:gridCol w:w="331"/>
      </w:tblGrid>
      <w:tr w:rsidR="001569C1" w:rsidRPr="00A22298" w14:paraId="6ADC23D2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60EA1CBD" w14:textId="732C469B" w:rsidR="001569C1" w:rsidRPr="00A22298" w:rsidRDefault="00FC6457" w:rsidP="00C469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48"/>
                <w:szCs w:val="48"/>
                <w:lang w:val="en-CA" w:eastAsia="fr-CA"/>
              </w:rPr>
            </w:pPr>
            <w:r w:rsidRPr="00F55A54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  <w:lang w:val="en-CA"/>
              </w:rPr>
              <w:t xml:space="preserve">    </w:t>
            </w:r>
            <w:r w:rsidR="00A22298" w:rsidRPr="00A22298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</w:rPr>
              <w:t>Easier Gone</w:t>
            </w:r>
          </w:p>
        </w:tc>
        <w:tc>
          <w:tcPr>
            <w:tcW w:w="331" w:type="dxa"/>
            <w:vMerge w:val="restart"/>
            <w:vAlign w:val="center"/>
            <w:hideMark/>
          </w:tcPr>
          <w:p w14:paraId="105D6AF0" w14:textId="7E74EFED" w:rsidR="001569C1" w:rsidRPr="00F55A54" w:rsidRDefault="001569C1" w:rsidP="0015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1569C1" w:rsidRPr="00343D6F" w14:paraId="324FF2FF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1A5716B1" w14:textId="1BBEFBB8" w:rsidR="001569C1" w:rsidRPr="00C50A21" w:rsidRDefault="00FC6457" w:rsidP="00C46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026E13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            </w:t>
            </w:r>
            <w:r w:rsidR="00026E13" w:rsidRPr="00C50A21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Isabelle Labrosse &amp; David Robert - Mars 2026</w:t>
            </w:r>
          </w:p>
        </w:tc>
        <w:tc>
          <w:tcPr>
            <w:tcW w:w="331" w:type="dxa"/>
            <w:vMerge/>
            <w:vAlign w:val="center"/>
            <w:hideMark/>
          </w:tcPr>
          <w:p w14:paraId="1A0E5141" w14:textId="77777777" w:rsidR="001569C1" w:rsidRPr="00343D6F" w:rsidRDefault="001569C1" w:rsidP="0015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1569C1" w:rsidRPr="004E532C" w14:paraId="705EF29E" w14:textId="77777777" w:rsidTr="00C4698B">
        <w:trPr>
          <w:trHeight w:val="150"/>
          <w:jc w:val="center"/>
        </w:trPr>
        <w:tc>
          <w:tcPr>
            <w:tcW w:w="9382" w:type="dxa"/>
            <w:vAlign w:val="center"/>
            <w:hideMark/>
          </w:tcPr>
          <w:p w14:paraId="4029E5F2" w14:textId="12B3CF16" w:rsidR="001569C1" w:rsidRPr="00F42584" w:rsidRDefault="00C67002" w:rsidP="00C46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607747" w:rsidRPr="00DF0A7F">
              <w:rPr>
                <w:rFonts w:ascii="Times New Roman" w:hAnsi="Times New Roman" w:cs="Times New Roman"/>
                <w:sz w:val="20"/>
                <w:szCs w:val="20"/>
              </w:rPr>
              <w:t xml:space="preserve">Danse de partenaire    </w:t>
            </w:r>
            <w:r w:rsidR="00560FB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07747">
              <w:rPr>
                <w:rFonts w:ascii="Times New Roman" w:hAnsi="Times New Roman" w:cs="Times New Roman"/>
                <w:sz w:val="20"/>
                <w:szCs w:val="20"/>
              </w:rPr>
              <w:t xml:space="preserve">ntermédiaire </w:t>
            </w:r>
            <w:r w:rsidR="00671E4B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="00607747" w:rsidRPr="00DF0A7F">
              <w:rPr>
                <w:rFonts w:ascii="Times New Roman" w:hAnsi="Times New Roman" w:cs="Times New Roman"/>
                <w:sz w:val="20"/>
                <w:szCs w:val="20"/>
              </w:rPr>
              <w:t xml:space="preserve"> comptes</w:t>
            </w:r>
          </w:p>
        </w:tc>
        <w:tc>
          <w:tcPr>
            <w:tcW w:w="331" w:type="dxa"/>
            <w:vMerge/>
            <w:vAlign w:val="center"/>
            <w:hideMark/>
          </w:tcPr>
          <w:p w14:paraId="22674F6E" w14:textId="77777777" w:rsidR="001569C1" w:rsidRPr="004E532C" w:rsidRDefault="001569C1" w:rsidP="001569C1">
            <w:pPr>
              <w:spacing w:after="0" w:line="240" w:lineRule="auto"/>
              <w:rPr>
                <w:rFonts w:eastAsia="Times New Roman" w:cstheme="minorHAnsi"/>
                <w:lang w:eastAsia="fr-CA"/>
              </w:rPr>
            </w:pPr>
          </w:p>
        </w:tc>
      </w:tr>
      <w:tr w:rsidR="001569C1" w:rsidRPr="004E532C" w14:paraId="53A89353" w14:textId="77777777" w:rsidTr="00C4698B">
        <w:trPr>
          <w:trHeight w:val="150"/>
          <w:jc w:val="center"/>
        </w:trPr>
        <w:tc>
          <w:tcPr>
            <w:tcW w:w="9382" w:type="dxa"/>
            <w:vAlign w:val="center"/>
            <w:hideMark/>
          </w:tcPr>
          <w:p w14:paraId="058E986E" w14:textId="5594762D" w:rsidR="001569C1" w:rsidRPr="00F42584" w:rsidRDefault="00C4698B" w:rsidP="000A2EFC">
            <w:pPr>
              <w:spacing w:after="0" w:line="240" w:lineRule="auto"/>
              <w:ind w:left="1138" w:hanging="1138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="00C6700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42584" w:rsidRPr="00F42584">
              <w:rPr>
                <w:rFonts w:ascii="Times New Roman" w:hAnsi="Times New Roman" w:cs="Times New Roman"/>
                <w:sz w:val="20"/>
                <w:szCs w:val="20"/>
              </w:rPr>
              <w:t>Position</w:t>
            </w:r>
            <w:r w:rsidR="00D244E7" w:rsidRPr="00CA482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F42584" w:rsidRPr="00CA48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095C" w:rsidRPr="00CA4826">
              <w:rPr>
                <w:rFonts w:ascii="Times New Roman" w:hAnsi="Times New Roman" w:cs="Times New Roman"/>
                <w:sz w:val="20"/>
                <w:szCs w:val="20"/>
              </w:rPr>
              <w:t xml:space="preserve">Indian Reverse, Femme Derrière L’Homme </w:t>
            </w:r>
            <w:r w:rsidR="004751E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CF095C" w:rsidRPr="00CA4826">
              <w:rPr>
                <w:rFonts w:ascii="Times New Roman" w:hAnsi="Times New Roman" w:cs="Times New Roman"/>
                <w:sz w:val="20"/>
                <w:szCs w:val="20"/>
              </w:rPr>
              <w:t>ains en bas</w:t>
            </w:r>
            <w:r w:rsidR="00CF095C" w:rsidRPr="00CA4826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</w:t>
            </w:r>
            <w:r w:rsidR="00D77F2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face à</w:t>
            </w:r>
            <w:r w:rsidR="000A2EF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</w:t>
            </w:r>
            <w:r w:rsidR="00D77F2C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O.</w:t>
            </w:r>
            <w:r w:rsidR="00FE0853" w:rsidRPr="00CA4826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L.O.D.</w:t>
            </w:r>
          </w:p>
        </w:tc>
        <w:tc>
          <w:tcPr>
            <w:tcW w:w="331" w:type="dxa"/>
            <w:vMerge/>
            <w:vAlign w:val="center"/>
            <w:hideMark/>
          </w:tcPr>
          <w:p w14:paraId="4A7A5F58" w14:textId="77777777" w:rsidR="001569C1" w:rsidRPr="004E532C" w:rsidRDefault="001569C1" w:rsidP="001569C1">
            <w:pPr>
              <w:spacing w:after="0" w:line="240" w:lineRule="auto"/>
              <w:rPr>
                <w:rFonts w:eastAsia="Times New Roman" w:cstheme="minorHAnsi"/>
                <w:lang w:eastAsia="fr-CA"/>
              </w:rPr>
            </w:pPr>
          </w:p>
        </w:tc>
      </w:tr>
      <w:tr w:rsidR="001569C1" w:rsidRPr="004E532C" w14:paraId="394945E6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679FBDCB" w14:textId="38955CD2" w:rsidR="001569C1" w:rsidRPr="00F42584" w:rsidRDefault="001569C1" w:rsidP="00C4698B">
            <w:pPr>
              <w:spacing w:after="0" w:line="240" w:lineRule="auto"/>
              <w:ind w:firstLine="5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Les pas de l'homme et de la femme sont de type </w:t>
            </w:r>
            <w:r w:rsidR="00B75D79">
              <w:rPr>
                <w:rFonts w:ascii="Times New Roman" w:hAnsi="Times New Roman" w:cs="Times New Roman"/>
                <w:sz w:val="20"/>
                <w:szCs w:val="20"/>
              </w:rPr>
              <w:t>opposé</w:t>
            </w:r>
            <w:r w:rsidR="003E1820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sauf</w:t>
            </w:r>
            <w:r w:rsidR="00794867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si </w:t>
            </w: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>indiqué</w:t>
            </w:r>
          </w:p>
        </w:tc>
        <w:tc>
          <w:tcPr>
            <w:tcW w:w="331" w:type="dxa"/>
            <w:vAlign w:val="center"/>
            <w:hideMark/>
          </w:tcPr>
          <w:p w14:paraId="76411180" w14:textId="77777777" w:rsidR="001569C1" w:rsidRPr="004E532C" w:rsidRDefault="001569C1" w:rsidP="001569C1">
            <w:pPr>
              <w:spacing w:after="0" w:line="240" w:lineRule="auto"/>
              <w:jc w:val="center"/>
              <w:rPr>
                <w:rFonts w:eastAsia="Times New Roman" w:cstheme="minorHAnsi"/>
                <w:lang w:eastAsia="fr-CA"/>
              </w:rPr>
            </w:pPr>
          </w:p>
        </w:tc>
      </w:tr>
      <w:tr w:rsidR="001569C1" w:rsidRPr="00CD4EA1" w14:paraId="09DD7B1D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4B0B5FB2" w14:textId="72E679AF" w:rsidR="001569C1" w:rsidRPr="00E25C7A" w:rsidRDefault="001C7219" w:rsidP="00C46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  <w:r w:rsidRPr="00E26C23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1569C1" w:rsidRPr="001C721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Musique: </w:t>
            </w:r>
            <w:r w:rsidR="00E25C7A" w:rsidRPr="00E25C7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Easier Gone - Jason Aldean &amp; Brittany Aldean</w:t>
            </w:r>
          </w:p>
        </w:tc>
        <w:tc>
          <w:tcPr>
            <w:tcW w:w="331" w:type="dxa"/>
            <w:vAlign w:val="center"/>
            <w:hideMark/>
          </w:tcPr>
          <w:p w14:paraId="0E631306" w14:textId="77777777" w:rsidR="001569C1" w:rsidRPr="001C7219" w:rsidRDefault="001569C1" w:rsidP="001569C1">
            <w:pPr>
              <w:spacing w:after="0" w:line="240" w:lineRule="auto"/>
              <w:rPr>
                <w:rFonts w:eastAsia="Times New Roman" w:cstheme="minorHAnsi"/>
                <w:lang w:val="en-CA" w:eastAsia="fr-CA"/>
              </w:rPr>
            </w:pPr>
          </w:p>
        </w:tc>
      </w:tr>
      <w:tr w:rsidR="001569C1" w:rsidRPr="004E532C" w14:paraId="0A6CCFE1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5F08EBBA" w14:textId="1F09595D" w:rsidR="001569C1" w:rsidRDefault="004E532C" w:rsidP="002F4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>Intro:</w:t>
            </w:r>
            <w:r w:rsidR="001569C1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4F4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0647DA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comptes</w:t>
            </w:r>
            <w:r w:rsidR="00B660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840DF9" w14:textId="77777777" w:rsidR="002768BD" w:rsidRPr="00341CA5" w:rsidRDefault="002768BD" w:rsidP="002F4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6A3A15D" w14:textId="77777777" w:rsidR="00A47B74" w:rsidRPr="00341CA5" w:rsidRDefault="00A47B74" w:rsidP="002F4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C8C847" w14:textId="166941AB" w:rsidR="00941FB8" w:rsidRPr="00F42584" w:rsidRDefault="00941FB8" w:rsidP="002F4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331" w:type="dxa"/>
            <w:vAlign w:val="center"/>
            <w:hideMark/>
          </w:tcPr>
          <w:p w14:paraId="01B7FCE0" w14:textId="77777777" w:rsidR="001569C1" w:rsidRPr="004E532C" w:rsidRDefault="001569C1" w:rsidP="001569C1">
            <w:pPr>
              <w:spacing w:after="0" w:line="240" w:lineRule="auto"/>
              <w:rPr>
                <w:rFonts w:eastAsia="Times New Roman" w:cstheme="minorHAnsi"/>
                <w:lang w:eastAsia="fr-CA"/>
              </w:rPr>
            </w:pPr>
          </w:p>
        </w:tc>
      </w:tr>
    </w:tbl>
    <w:p w14:paraId="09D5B987" w14:textId="4CCFA580" w:rsidR="00CA053A" w:rsidRPr="006D1E7F" w:rsidRDefault="006F0A28" w:rsidP="00CA053A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CA053A">
        <w:rPr>
          <w:rFonts w:ascii="Arial" w:hAnsi="Arial" w:cs="Arial"/>
          <w:b/>
          <w:bCs/>
          <w:color w:val="000000"/>
          <w:sz w:val="20"/>
          <w:szCs w:val="20"/>
          <w:lang w:val="en-CA"/>
        </w:rPr>
        <w:t xml:space="preserve">       </w:t>
      </w:r>
      <w:r w:rsidR="0063019D">
        <w:rPr>
          <w:rFonts w:ascii="Arial" w:hAnsi="Arial" w:cs="Arial"/>
          <w:b/>
          <w:bCs/>
          <w:color w:val="000000"/>
          <w:sz w:val="20"/>
          <w:szCs w:val="20"/>
          <w:lang w:val="en-CA"/>
        </w:rPr>
        <w:t xml:space="preserve">      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>1-8</w:t>
      </w:r>
      <w:r w:rsidR="0063019D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</w:t>
      </w:r>
      <w:r w:rsidR="00FD57DF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FD57DF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</w:t>
      </w:r>
      <w:r w:rsidR="0063019D" w:rsidRPr="006D1E7F">
        <w:rPr>
          <w:rFonts w:ascii="Arial" w:hAnsi="Arial" w:cs="Arial"/>
          <w:b/>
          <w:bCs/>
          <w:sz w:val="20"/>
          <w:szCs w:val="20"/>
          <w:lang w:val="en-CA"/>
        </w:rPr>
        <w:t>H: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Pivot </w:t>
      </w:r>
      <w:r w:rsidR="002C25C3" w:rsidRPr="006D1E7F">
        <w:rPr>
          <w:rFonts w:ascii="Arial" w:hAnsi="Arial" w:cs="Arial"/>
          <w:b/>
          <w:bCs/>
          <w:sz w:val="20"/>
          <w:szCs w:val="20"/>
          <w:lang w:val="en-CA"/>
        </w:rPr>
        <w:t>½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Turn, Shuffle Fwd, (</w:t>
      </w:r>
      <w:r w:rsidR="001D0EF9" w:rsidRPr="006D1E7F">
        <w:rPr>
          <w:rFonts w:ascii="Arial" w:hAnsi="Arial" w:cs="Arial"/>
          <w:b/>
          <w:bCs/>
          <w:sz w:val="20"/>
          <w:szCs w:val="20"/>
          <w:lang w:val="en-CA"/>
        </w:rPr>
        <w:t>Step Fwd ¼ Turn</w:t>
      </w:r>
      <w:r w:rsidR="003222E6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R</w:t>
      </w:r>
      <w:r w:rsidR="001D0EF9" w:rsidRPr="006D1E7F">
        <w:rPr>
          <w:rFonts w:ascii="Arial" w:hAnsi="Arial" w:cs="Arial"/>
          <w:b/>
          <w:bCs/>
          <w:sz w:val="20"/>
          <w:szCs w:val="20"/>
          <w:lang w:val="en-CA"/>
        </w:rPr>
        <w:t>) x 2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>, Shuffle Fwd</w:t>
      </w:r>
      <w:r w:rsidR="00C85D9D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¼ Turn</w:t>
      </w:r>
      <w:r w:rsidR="003222E6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R</w:t>
      </w:r>
    </w:p>
    <w:p w14:paraId="673B1CB3" w14:textId="4F0668DA" w:rsidR="00CA053A" w:rsidRPr="006D1E7F" w:rsidRDefault="0063019D" w:rsidP="00CA053A">
      <w:pPr>
        <w:spacing w:after="0" w:line="240" w:lineRule="auto"/>
        <w:rPr>
          <w:rFonts w:ascii="Arial" w:hAnsi="Arial" w:cs="Arial"/>
          <w:color w:val="EE0000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    </w:t>
      </w:r>
      <w:r w:rsidR="00FD57DF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    </w:t>
      </w:r>
      <w:r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F: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Rock </w:t>
      </w:r>
      <w:r w:rsidR="003222E6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Fwd, </w:t>
      </w:r>
      <w:r w:rsidR="00B278F8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Recover, 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Coaster Step, </w:t>
      </w:r>
      <w:r w:rsidR="00B278F8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¼ Turn</w:t>
      </w:r>
      <w:r w:rsidR="003E5F26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L</w:t>
      </w:r>
      <w:r w:rsidR="000030A3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, ½ 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Turn</w:t>
      </w:r>
      <w:r w:rsidR="000030A3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L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, Shuffle Fwd,</w:t>
      </w:r>
    </w:p>
    <w:p w14:paraId="61C8E2C1" w14:textId="6B4AB98C" w:rsidR="00CA053A" w:rsidRPr="006D1E7F" w:rsidRDefault="0063019D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b/>
          <w:bCs/>
          <w:sz w:val="14"/>
          <w:szCs w:val="14"/>
          <w:lang w:val="en-CA"/>
        </w:rPr>
        <w:t xml:space="preserve">                   </w:t>
      </w:r>
      <w:r w:rsidR="00FD57DF" w:rsidRPr="006D1E7F">
        <w:rPr>
          <w:rFonts w:ascii="Arial" w:hAnsi="Arial" w:cs="Arial"/>
          <w:b/>
          <w:bCs/>
          <w:sz w:val="14"/>
          <w:szCs w:val="14"/>
          <w:lang w:val="en-CA"/>
        </w:rPr>
        <w:t xml:space="preserve"> </w:t>
      </w:r>
      <w:r w:rsidRPr="006D1E7F">
        <w:rPr>
          <w:rFonts w:ascii="Arial" w:hAnsi="Arial" w:cs="Arial"/>
          <w:b/>
          <w:bCs/>
          <w:sz w:val="14"/>
          <w:szCs w:val="14"/>
          <w:lang w:val="en-CA"/>
        </w:rPr>
        <w:t xml:space="preserve">  </w:t>
      </w:r>
      <w:r w:rsidRPr="006D1E7F">
        <w:rPr>
          <w:rFonts w:ascii="Arial" w:hAnsi="Arial" w:cs="Arial"/>
          <w:b/>
          <w:bCs/>
          <w:sz w:val="14"/>
          <w:szCs w:val="14"/>
        </w:rPr>
        <w:t>Lâcher</w:t>
      </w:r>
      <w:r w:rsidR="00CA053A" w:rsidRPr="006D1E7F">
        <w:rPr>
          <w:rFonts w:ascii="Arial" w:hAnsi="Arial" w:cs="Arial"/>
          <w:b/>
          <w:bCs/>
          <w:sz w:val="14"/>
          <w:szCs w:val="14"/>
        </w:rPr>
        <w:t xml:space="preserve"> les main G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02DA42C8" w14:textId="77777777" w:rsidTr="00FD57DF">
        <w:tc>
          <w:tcPr>
            <w:tcW w:w="852" w:type="dxa"/>
          </w:tcPr>
          <w:p w14:paraId="72AFFD3F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10254" w:type="dxa"/>
          </w:tcPr>
          <w:p w14:paraId="649352BF" w14:textId="37DAA9EF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H : PG devant</w:t>
            </w:r>
            <w:r w:rsidR="002D5907" w:rsidRPr="006D1E7F">
              <w:rPr>
                <w:rFonts w:ascii="Arial" w:hAnsi="Arial" w:cs="Arial"/>
                <w:sz w:val="20"/>
                <w:szCs w:val="20"/>
              </w:rPr>
              <w:t>, P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ivot </w:t>
            </w:r>
            <w:r w:rsidR="002D5907" w:rsidRPr="006D1E7F">
              <w:rPr>
                <w:rFonts w:ascii="Arial" w:hAnsi="Arial" w:cs="Arial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droite</w:t>
            </w:r>
            <w:r w:rsidR="009F3560" w:rsidRPr="006D1E7F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9F3560" w:rsidRPr="006D1E7F">
              <w:rPr>
                <w:rFonts w:ascii="Arial" w:hAnsi="Arial" w:cs="Arial"/>
                <w:sz w:val="16"/>
                <w:szCs w:val="16"/>
              </w:rPr>
              <w:t>I.L.O.D.</w:t>
            </w:r>
          </w:p>
        </w:tc>
      </w:tr>
      <w:tr w:rsidR="00CA053A" w:rsidRPr="006D1E7F" w14:paraId="75FA1182" w14:textId="77777777" w:rsidTr="00FD57DF">
        <w:tc>
          <w:tcPr>
            <w:tcW w:w="852" w:type="dxa"/>
          </w:tcPr>
          <w:p w14:paraId="0A409A86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6B74AC12" w14:textId="7B4CD31E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Rock </w:t>
            </w:r>
            <w:r w:rsidR="002D5907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avant du 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PG</w:t>
            </w:r>
            <w:r w:rsidR="0062743F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, 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Retour sur </w:t>
            </w:r>
            <w:r w:rsidR="0062743F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le 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PD</w:t>
            </w:r>
          </w:p>
        </w:tc>
      </w:tr>
      <w:tr w:rsidR="00CA053A" w:rsidRPr="006D1E7F" w14:paraId="7571BE42" w14:textId="77777777" w:rsidTr="00FD57DF">
        <w:tc>
          <w:tcPr>
            <w:tcW w:w="852" w:type="dxa"/>
          </w:tcPr>
          <w:p w14:paraId="157E9733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10254" w:type="dxa"/>
          </w:tcPr>
          <w:p w14:paraId="347B3374" w14:textId="76191002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H : Shuffle </w:t>
            </w:r>
            <w:r w:rsidR="0062743F" w:rsidRPr="006D1E7F">
              <w:rPr>
                <w:rFonts w:ascii="Arial" w:hAnsi="Arial" w:cs="Arial"/>
                <w:sz w:val="20"/>
                <w:szCs w:val="20"/>
              </w:rPr>
              <w:t xml:space="preserve">avant </w:t>
            </w:r>
            <w:r w:rsidRPr="006D1E7F">
              <w:rPr>
                <w:rFonts w:ascii="Arial" w:hAnsi="Arial" w:cs="Arial"/>
                <w:sz w:val="20"/>
                <w:szCs w:val="20"/>
              </w:rPr>
              <w:t>PG, PD, PG</w:t>
            </w:r>
          </w:p>
        </w:tc>
      </w:tr>
      <w:tr w:rsidR="00CA053A" w:rsidRPr="006D1E7F" w14:paraId="2AD6459A" w14:textId="77777777" w:rsidTr="00FD57DF">
        <w:tc>
          <w:tcPr>
            <w:tcW w:w="852" w:type="dxa"/>
          </w:tcPr>
          <w:p w14:paraId="279CD101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460AE3E9" w14:textId="11801702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PG </w:t>
            </w:r>
            <w:r w:rsidR="0062743F" w:rsidRPr="006D1E7F">
              <w:rPr>
                <w:rFonts w:ascii="Arial" w:hAnsi="Arial" w:cs="Arial"/>
                <w:color w:val="EE0000"/>
                <w:sz w:val="20"/>
                <w:szCs w:val="20"/>
              </w:rPr>
              <w:t>a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rrière, PD à côté du PG, PG devant</w:t>
            </w:r>
          </w:p>
        </w:tc>
      </w:tr>
    </w:tbl>
    <w:p w14:paraId="7938E442" w14:textId="73C3D031" w:rsidR="00CA053A" w:rsidRPr="006D1E7F" w:rsidRDefault="00FD57DF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La Femme Passe en dessous de son Bras D, l’Homme fait le tour de la Femme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177B55C0" w14:textId="77777777" w:rsidTr="00FD57DF">
        <w:tc>
          <w:tcPr>
            <w:tcW w:w="852" w:type="dxa"/>
          </w:tcPr>
          <w:p w14:paraId="1699A47A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10254" w:type="dxa"/>
          </w:tcPr>
          <w:p w14:paraId="1F479066" w14:textId="5AFF0875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H : </w:t>
            </w:r>
            <w:r w:rsidR="0062743F" w:rsidRPr="006D1E7F">
              <w:rPr>
                <w:rFonts w:ascii="Arial" w:hAnsi="Arial" w:cs="Arial"/>
                <w:sz w:val="20"/>
                <w:szCs w:val="20"/>
              </w:rPr>
              <w:t>¼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droite PD devant</w:t>
            </w:r>
            <w:r w:rsidR="00EB187E" w:rsidRPr="006D1E7F">
              <w:rPr>
                <w:rFonts w:ascii="Arial" w:hAnsi="Arial" w:cs="Arial"/>
                <w:sz w:val="20"/>
                <w:szCs w:val="20"/>
              </w:rPr>
              <w:t>, ¼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droite, PG devant</w:t>
            </w:r>
            <w:r w:rsidR="00EB187E" w:rsidRPr="006D1E7F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493D" w:rsidRPr="006D1E7F">
              <w:rPr>
                <w:rFonts w:ascii="Arial" w:hAnsi="Arial" w:cs="Arial"/>
                <w:sz w:val="16"/>
                <w:szCs w:val="16"/>
              </w:rPr>
              <w:t>O</w:t>
            </w:r>
            <w:r w:rsidRPr="006D1E7F">
              <w:rPr>
                <w:rFonts w:ascii="Arial" w:hAnsi="Arial" w:cs="Arial"/>
                <w:sz w:val="16"/>
                <w:szCs w:val="16"/>
              </w:rPr>
              <w:t>.L.O.D.</w:t>
            </w:r>
          </w:p>
        </w:tc>
      </w:tr>
      <w:tr w:rsidR="00CA053A" w:rsidRPr="006D1E7F" w14:paraId="29228333" w14:textId="77777777" w:rsidTr="00FD57DF">
        <w:tc>
          <w:tcPr>
            <w:tcW w:w="852" w:type="dxa"/>
          </w:tcPr>
          <w:p w14:paraId="71955F2B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0A70EC36" w14:textId="40E9921B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</w:t>
            </w:r>
            <w:r w:rsidR="00BB6D15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¼ tour à gauche 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PD devant</w:t>
            </w:r>
            <w:r w:rsidR="00EB187E" w:rsidRPr="006D1E7F">
              <w:rPr>
                <w:rFonts w:ascii="Arial" w:hAnsi="Arial" w:cs="Arial"/>
                <w:color w:val="EE0000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34471F" w:rsidRPr="006D1E7F">
              <w:rPr>
                <w:rFonts w:ascii="Arial" w:hAnsi="Arial" w:cs="Arial"/>
                <w:color w:val="EE0000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tour à gauche</w:t>
            </w:r>
            <w:r w:rsidR="0034471F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PG devant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EB187E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color w:val="EE0000"/>
                <w:sz w:val="16"/>
                <w:szCs w:val="16"/>
              </w:rPr>
              <w:t>R.L.O.D.</w:t>
            </w:r>
          </w:p>
        </w:tc>
      </w:tr>
      <w:tr w:rsidR="00CA053A" w:rsidRPr="006D1E7F" w14:paraId="6AAC5486" w14:textId="77777777" w:rsidTr="00FD57DF">
        <w:tc>
          <w:tcPr>
            <w:tcW w:w="852" w:type="dxa"/>
          </w:tcPr>
          <w:p w14:paraId="2C0FFC1E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10254" w:type="dxa"/>
          </w:tcPr>
          <w:p w14:paraId="7C47D466" w14:textId="190B693D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H : Shuffle </w:t>
            </w:r>
            <w:r w:rsidR="002C25C3" w:rsidRPr="006D1E7F">
              <w:rPr>
                <w:rFonts w:ascii="Arial" w:hAnsi="Arial" w:cs="Arial"/>
                <w:sz w:val="20"/>
                <w:szCs w:val="20"/>
              </w:rPr>
              <w:t xml:space="preserve">¼ tour à droite </w:t>
            </w:r>
            <w:r w:rsidRPr="006D1E7F">
              <w:rPr>
                <w:rFonts w:ascii="Arial" w:hAnsi="Arial" w:cs="Arial"/>
                <w:sz w:val="20"/>
                <w:szCs w:val="20"/>
              </w:rPr>
              <w:t>PD, PG, PD</w:t>
            </w:r>
            <w:r w:rsidR="00533D33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D1E7F">
              <w:rPr>
                <w:rFonts w:ascii="Arial" w:hAnsi="Arial" w:cs="Arial"/>
                <w:sz w:val="16"/>
                <w:szCs w:val="16"/>
              </w:rPr>
              <w:t>R.L.O.D.</w:t>
            </w:r>
          </w:p>
        </w:tc>
      </w:tr>
      <w:tr w:rsidR="00CA053A" w:rsidRPr="006D1E7F" w14:paraId="0D36B1B6" w14:textId="77777777" w:rsidTr="00FD57DF">
        <w:tc>
          <w:tcPr>
            <w:tcW w:w="852" w:type="dxa"/>
          </w:tcPr>
          <w:p w14:paraId="7033821A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03130F18" w14:textId="478672FA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Shuffle </w:t>
            </w:r>
            <w:r w:rsidR="00533D33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avant 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PD, PG, PD </w:t>
            </w:r>
          </w:p>
        </w:tc>
      </w:tr>
    </w:tbl>
    <w:p w14:paraId="064C4A1F" w14:textId="17BFD13B" w:rsidR="00CA053A" w:rsidRPr="006D1E7F" w:rsidRDefault="00FD57DF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Baisser les mains D et prendre les Mains G devant, Position Skater. Mains D derrière F et Mains G devant H</w:t>
      </w:r>
    </w:p>
    <w:p w14:paraId="37C437CF" w14:textId="77777777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16"/>
          <w:szCs w:val="16"/>
        </w:rPr>
      </w:pPr>
    </w:p>
    <w:p w14:paraId="7D9DBF63" w14:textId="50FEDCA9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6D1E7F">
        <w:rPr>
          <w:rFonts w:ascii="Arial" w:hAnsi="Arial" w:cs="Arial"/>
          <w:b/>
          <w:bCs/>
          <w:sz w:val="20"/>
          <w:szCs w:val="20"/>
        </w:rPr>
        <w:t>9-16</w:t>
      </w:r>
      <w:r w:rsidR="00FD57DF" w:rsidRPr="006D1E7F">
        <w:rPr>
          <w:rFonts w:ascii="Arial" w:hAnsi="Arial" w:cs="Arial"/>
          <w:b/>
          <w:bCs/>
          <w:sz w:val="20"/>
          <w:szCs w:val="20"/>
        </w:rPr>
        <w:t xml:space="preserve">        </w:t>
      </w:r>
      <w:r w:rsidRPr="006D1E7F">
        <w:rPr>
          <w:rFonts w:ascii="Arial" w:hAnsi="Arial" w:cs="Arial"/>
          <w:b/>
          <w:bCs/>
          <w:sz w:val="20"/>
          <w:szCs w:val="20"/>
        </w:rPr>
        <w:t xml:space="preserve">H: </w:t>
      </w:r>
      <w:r w:rsidR="001927AD" w:rsidRPr="006D1E7F">
        <w:rPr>
          <w:rFonts w:ascii="Arial" w:hAnsi="Arial" w:cs="Arial"/>
          <w:b/>
          <w:bCs/>
          <w:sz w:val="20"/>
          <w:szCs w:val="20"/>
        </w:rPr>
        <w:t xml:space="preserve">Step Fwd, </w:t>
      </w:r>
      <w:r w:rsidRPr="006D1E7F">
        <w:rPr>
          <w:rFonts w:ascii="Arial" w:hAnsi="Arial" w:cs="Arial"/>
          <w:b/>
          <w:bCs/>
          <w:sz w:val="20"/>
          <w:szCs w:val="20"/>
        </w:rPr>
        <w:t xml:space="preserve">Pivot </w:t>
      </w:r>
      <w:r w:rsidR="00B7275E" w:rsidRPr="006D1E7F">
        <w:rPr>
          <w:rFonts w:ascii="Arial" w:hAnsi="Arial" w:cs="Arial"/>
          <w:b/>
          <w:bCs/>
          <w:sz w:val="20"/>
          <w:szCs w:val="20"/>
        </w:rPr>
        <w:t>½</w:t>
      </w:r>
      <w:r w:rsidRPr="006D1E7F">
        <w:rPr>
          <w:rFonts w:ascii="Arial" w:hAnsi="Arial" w:cs="Arial"/>
          <w:b/>
          <w:bCs/>
          <w:sz w:val="20"/>
          <w:szCs w:val="20"/>
        </w:rPr>
        <w:t xml:space="preserve"> Turn, Shuffle Fwd, Walk</w:t>
      </w:r>
      <w:r w:rsidR="0076191E" w:rsidRPr="006D1E7F">
        <w:rPr>
          <w:rFonts w:ascii="Arial" w:hAnsi="Arial" w:cs="Arial"/>
          <w:b/>
          <w:bCs/>
          <w:sz w:val="20"/>
          <w:szCs w:val="20"/>
        </w:rPr>
        <w:t xml:space="preserve">, Walk, </w:t>
      </w:r>
      <w:r w:rsidRPr="006D1E7F">
        <w:rPr>
          <w:rFonts w:ascii="Arial" w:hAnsi="Arial" w:cs="Arial"/>
          <w:b/>
          <w:bCs/>
          <w:sz w:val="20"/>
          <w:szCs w:val="20"/>
        </w:rPr>
        <w:t>Shuffle Fwd,</w:t>
      </w:r>
    </w:p>
    <w:p w14:paraId="27C4454F" w14:textId="4F11B3DB" w:rsidR="00CA053A" w:rsidRPr="006D1E7F" w:rsidRDefault="00CE329E" w:rsidP="0063019D">
      <w:pPr>
        <w:spacing w:after="0" w:line="240" w:lineRule="auto"/>
        <w:ind w:left="708"/>
        <w:rPr>
          <w:rFonts w:ascii="Arial" w:hAnsi="Arial" w:cs="Arial"/>
          <w:color w:val="EE0000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</w:rPr>
        <w:t xml:space="preserve">               </w:t>
      </w:r>
      <w:r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F: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</w:t>
      </w:r>
      <w:r w:rsidR="001927AD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Step Fwd, 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Pivot </w:t>
      </w:r>
      <w:r w:rsidR="0076191E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½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Turn, Shuffle Fwd, </w:t>
      </w:r>
      <w:r w:rsidR="00134209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(</w:t>
      </w:r>
      <w:r w:rsidR="001927AD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½ Turn </w:t>
      </w:r>
      <w:r w:rsidR="00134209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L) x 2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, Shuffle Fwd,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10AE1C2F" w14:textId="77777777" w:rsidTr="00CE329E">
        <w:tc>
          <w:tcPr>
            <w:tcW w:w="852" w:type="dxa"/>
          </w:tcPr>
          <w:p w14:paraId="2FA3A36B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10254" w:type="dxa"/>
          </w:tcPr>
          <w:p w14:paraId="33C110CB" w14:textId="6576F35E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PG devant</w:t>
            </w:r>
            <w:r w:rsidR="006C0DBC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Pivot </w:t>
            </w:r>
            <w:r w:rsidR="006C4DFA" w:rsidRPr="006D1E7F">
              <w:rPr>
                <w:rFonts w:ascii="Arial" w:hAnsi="Arial" w:cs="Arial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droite </w:t>
            </w:r>
            <w:r w:rsidR="006C0DBC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16"/>
                <w:szCs w:val="16"/>
              </w:rPr>
              <w:t>L.O.D.</w:t>
            </w:r>
          </w:p>
        </w:tc>
      </w:tr>
      <w:tr w:rsidR="00CA053A" w:rsidRPr="006D1E7F" w14:paraId="1F4E6961" w14:textId="77777777" w:rsidTr="00CE329E">
        <w:tc>
          <w:tcPr>
            <w:tcW w:w="852" w:type="dxa"/>
          </w:tcPr>
          <w:p w14:paraId="027BE1CA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10254" w:type="dxa"/>
          </w:tcPr>
          <w:p w14:paraId="6591A406" w14:textId="51E8EE08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Shuffle </w:t>
            </w:r>
            <w:r w:rsidR="006C0DBC" w:rsidRPr="006D1E7F">
              <w:rPr>
                <w:rFonts w:ascii="Arial" w:hAnsi="Arial" w:cs="Arial"/>
                <w:sz w:val="20"/>
                <w:szCs w:val="20"/>
              </w:rPr>
              <w:t xml:space="preserve">avant </w:t>
            </w:r>
            <w:r w:rsidRPr="006D1E7F">
              <w:rPr>
                <w:rFonts w:ascii="Arial" w:hAnsi="Arial" w:cs="Arial"/>
                <w:sz w:val="20"/>
                <w:szCs w:val="20"/>
              </w:rPr>
              <w:t>PG, PD, PG</w:t>
            </w:r>
          </w:p>
        </w:tc>
      </w:tr>
    </w:tbl>
    <w:p w14:paraId="1E2D67A3" w14:textId="399700CC" w:rsidR="00CA053A" w:rsidRPr="006D1E7F" w:rsidRDefault="00CE329E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Lâcher</w:t>
      </w:r>
      <w:r w:rsidR="00CA053A" w:rsidRPr="006D1E7F">
        <w:rPr>
          <w:rFonts w:ascii="Arial" w:hAnsi="Arial" w:cs="Arial"/>
          <w:sz w:val="14"/>
          <w:szCs w:val="14"/>
        </w:rPr>
        <w:t xml:space="preserve"> les mains D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03C8DC32" w14:textId="77777777" w:rsidTr="00CE329E">
        <w:tc>
          <w:tcPr>
            <w:tcW w:w="852" w:type="dxa"/>
          </w:tcPr>
          <w:p w14:paraId="4EED90EF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10254" w:type="dxa"/>
          </w:tcPr>
          <w:p w14:paraId="0ADE0DEC" w14:textId="48C0D1F9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H : PD devant</w:t>
            </w:r>
            <w:r w:rsidR="0031392F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PG devant</w:t>
            </w:r>
          </w:p>
        </w:tc>
      </w:tr>
      <w:tr w:rsidR="00CA053A" w:rsidRPr="006D1E7F" w14:paraId="11208F52" w14:textId="77777777" w:rsidTr="00CE329E">
        <w:tc>
          <w:tcPr>
            <w:tcW w:w="852" w:type="dxa"/>
          </w:tcPr>
          <w:p w14:paraId="4BB42C40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5A127508" w14:textId="4E487542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</w:t>
            </w:r>
            <w:r w:rsidR="0031392F" w:rsidRPr="006D1E7F">
              <w:rPr>
                <w:rFonts w:ascii="Arial" w:hAnsi="Arial" w:cs="Arial"/>
                <w:color w:val="EE0000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tour à gauche PD derrière</w:t>
            </w:r>
            <w:r w:rsidR="0031392F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, </w:t>
            </w:r>
            <w:r w:rsidR="00B7275E" w:rsidRPr="006D1E7F">
              <w:rPr>
                <w:rFonts w:ascii="Arial" w:hAnsi="Arial" w:cs="Arial"/>
                <w:color w:val="EE0000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tour à gauche PG devant</w:t>
            </w:r>
            <w:r w:rsidR="006C4DFA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  </w:t>
            </w:r>
          </w:p>
        </w:tc>
      </w:tr>
    </w:tbl>
    <w:p w14:paraId="29270758" w14:textId="1849BA02" w:rsidR="00CA053A" w:rsidRPr="006D1E7F" w:rsidRDefault="00CE329E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Prendre les mains D, Position Skater, Mains D derrière H et mains G devant F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3F818B61" w14:textId="77777777" w:rsidTr="00CE329E">
        <w:tc>
          <w:tcPr>
            <w:tcW w:w="852" w:type="dxa"/>
          </w:tcPr>
          <w:p w14:paraId="59518A8B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10254" w:type="dxa"/>
          </w:tcPr>
          <w:p w14:paraId="283CCC97" w14:textId="289902F5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Shuffle </w:t>
            </w:r>
            <w:r w:rsidR="00B7275E" w:rsidRPr="006D1E7F">
              <w:rPr>
                <w:rFonts w:ascii="Arial" w:hAnsi="Arial" w:cs="Arial"/>
                <w:sz w:val="20"/>
                <w:szCs w:val="20"/>
              </w:rPr>
              <w:t xml:space="preserve">avant </w:t>
            </w:r>
            <w:r w:rsidRPr="006D1E7F">
              <w:rPr>
                <w:rFonts w:ascii="Arial" w:hAnsi="Arial" w:cs="Arial"/>
                <w:sz w:val="20"/>
                <w:szCs w:val="20"/>
              </w:rPr>
              <w:t>PD, PG, PD</w:t>
            </w:r>
          </w:p>
        </w:tc>
      </w:tr>
    </w:tbl>
    <w:p w14:paraId="67CCEFDD" w14:textId="77777777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16"/>
          <w:szCs w:val="16"/>
        </w:rPr>
      </w:pPr>
    </w:p>
    <w:p w14:paraId="3C1AD324" w14:textId="3F8F2B40" w:rsidR="00CA053A" w:rsidRPr="006D1E7F" w:rsidRDefault="00743FA4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>1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>7-24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H: </w:t>
      </w:r>
      <w:r w:rsidR="00344501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Step Fwd, 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Pivot </w:t>
      </w:r>
      <w:r w:rsidR="00344501" w:rsidRPr="006D1E7F">
        <w:rPr>
          <w:rFonts w:ascii="Arial" w:hAnsi="Arial" w:cs="Arial"/>
          <w:b/>
          <w:bCs/>
          <w:sz w:val="20"/>
          <w:szCs w:val="20"/>
          <w:lang w:val="en-CA"/>
        </w:rPr>
        <w:t>½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344501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R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Triple Step </w:t>
      </w:r>
      <w:r w:rsidR="00344501" w:rsidRPr="006D1E7F">
        <w:rPr>
          <w:rFonts w:ascii="Arial" w:hAnsi="Arial" w:cs="Arial"/>
          <w:b/>
          <w:bCs/>
          <w:sz w:val="20"/>
          <w:szCs w:val="20"/>
          <w:lang w:val="en-CA"/>
        </w:rPr>
        <w:t>¼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573E4F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R,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Sway</w:t>
      </w:r>
      <w:r w:rsidR="00573E4F" w:rsidRPr="006D1E7F">
        <w:rPr>
          <w:rFonts w:ascii="Arial" w:hAnsi="Arial" w:cs="Arial"/>
          <w:b/>
          <w:bCs/>
          <w:sz w:val="20"/>
          <w:szCs w:val="20"/>
          <w:lang w:val="en-CA"/>
        </w:rPr>
        <w:t>, Sway</w:t>
      </w:r>
      <w:r w:rsidR="00CA05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573E4F" w:rsidRPr="006D1E7F">
        <w:rPr>
          <w:rFonts w:ascii="Arial" w:hAnsi="Arial" w:cs="Arial"/>
          <w:b/>
          <w:bCs/>
          <w:sz w:val="20"/>
          <w:szCs w:val="20"/>
          <w:lang w:val="en-CA"/>
        </w:rPr>
        <w:t>Side Shuffle</w:t>
      </w:r>
    </w:p>
    <w:p w14:paraId="6C22EE75" w14:textId="13FE020C" w:rsidR="00CA053A" w:rsidRPr="006D1E7F" w:rsidRDefault="00743FA4" w:rsidP="0063019D">
      <w:pPr>
        <w:spacing w:after="0" w:line="240" w:lineRule="auto"/>
        <w:ind w:left="708"/>
        <w:rPr>
          <w:rFonts w:ascii="Arial" w:hAnsi="Arial" w:cs="Arial"/>
          <w:color w:val="EE0000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 </w:t>
      </w:r>
      <w:r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F: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Rock Fwd, </w:t>
      </w:r>
      <w:r w:rsidR="00B853DC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Recover, 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Triple Step </w:t>
      </w:r>
      <w:r w:rsidR="00576C7F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¼ 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Turn</w:t>
      </w:r>
      <w:r w:rsidR="00576C7F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L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, Sway</w:t>
      </w:r>
      <w:r w:rsidR="00576C7F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, Sway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, </w:t>
      </w:r>
      <w:r w:rsidR="00576C7F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Side 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Shufle </w:t>
      </w:r>
    </w:p>
    <w:p w14:paraId="1322EB4E" w14:textId="7A3E40D8" w:rsidR="00CA053A" w:rsidRPr="006D1E7F" w:rsidRDefault="00743FA4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 </w:t>
      </w:r>
      <w:r w:rsidRPr="006D1E7F">
        <w:rPr>
          <w:rFonts w:ascii="Arial" w:hAnsi="Arial" w:cs="Arial"/>
          <w:sz w:val="14"/>
          <w:szCs w:val="14"/>
        </w:rPr>
        <w:t>Lâcher</w:t>
      </w:r>
      <w:r w:rsidR="00CA053A" w:rsidRPr="006D1E7F">
        <w:rPr>
          <w:rFonts w:ascii="Arial" w:hAnsi="Arial" w:cs="Arial"/>
          <w:sz w:val="14"/>
          <w:szCs w:val="14"/>
        </w:rPr>
        <w:t xml:space="preserve"> les mains G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21D3789F" w14:textId="77777777" w:rsidTr="00944099">
        <w:tc>
          <w:tcPr>
            <w:tcW w:w="852" w:type="dxa"/>
          </w:tcPr>
          <w:p w14:paraId="3DA9B8EC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10254" w:type="dxa"/>
          </w:tcPr>
          <w:p w14:paraId="3328084E" w14:textId="358AF0B6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H : PG devant</w:t>
            </w:r>
            <w:r w:rsidR="00D961B8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Pivot </w:t>
            </w:r>
            <w:r w:rsidR="00D961B8" w:rsidRPr="006D1E7F">
              <w:rPr>
                <w:rFonts w:ascii="Arial" w:hAnsi="Arial" w:cs="Arial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droite </w:t>
            </w:r>
            <w:r w:rsidR="00D961B8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16"/>
                <w:szCs w:val="16"/>
              </w:rPr>
              <w:t>R.L.O.D.</w:t>
            </w:r>
          </w:p>
        </w:tc>
      </w:tr>
      <w:tr w:rsidR="00CA053A" w:rsidRPr="006D1E7F" w14:paraId="033B8FEC" w14:textId="77777777" w:rsidTr="00944099">
        <w:tc>
          <w:tcPr>
            <w:tcW w:w="852" w:type="dxa"/>
          </w:tcPr>
          <w:p w14:paraId="48C72EE6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1C5EFDCE" w14:textId="117397A8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Rock </w:t>
            </w:r>
            <w:r w:rsidR="002951BF" w:rsidRPr="006D1E7F">
              <w:rPr>
                <w:rFonts w:ascii="Arial" w:hAnsi="Arial" w:cs="Arial"/>
                <w:color w:val="EE0000"/>
                <w:sz w:val="20"/>
                <w:szCs w:val="20"/>
              </w:rPr>
              <w:t>avant</w:t>
            </w:r>
            <w:r w:rsidR="005D789D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du PG</w:t>
            </w:r>
            <w:r w:rsidR="002951BF" w:rsidRPr="006D1E7F">
              <w:rPr>
                <w:rFonts w:ascii="Arial" w:hAnsi="Arial" w:cs="Arial"/>
                <w:color w:val="EE0000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Retour sur le PD</w:t>
            </w:r>
          </w:p>
        </w:tc>
      </w:tr>
      <w:tr w:rsidR="00CA053A" w:rsidRPr="006D1E7F" w14:paraId="4C9762ED" w14:textId="77777777" w:rsidTr="00944099">
        <w:tc>
          <w:tcPr>
            <w:tcW w:w="852" w:type="dxa"/>
          </w:tcPr>
          <w:p w14:paraId="1F0CFA2C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10254" w:type="dxa"/>
          </w:tcPr>
          <w:p w14:paraId="4FE62E9F" w14:textId="666CE69E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H : Triple Step </w:t>
            </w:r>
            <w:r w:rsidR="00E26C23" w:rsidRPr="006D1E7F">
              <w:rPr>
                <w:rFonts w:ascii="Arial" w:hAnsi="Arial" w:cs="Arial"/>
                <w:sz w:val="20"/>
                <w:szCs w:val="20"/>
              </w:rPr>
              <w:t xml:space="preserve">¼ tour à droite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PG, PD, PG </w:t>
            </w:r>
            <w:r w:rsidR="005D789D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16"/>
                <w:szCs w:val="16"/>
              </w:rPr>
              <w:t>I.L.O.D.</w:t>
            </w:r>
          </w:p>
        </w:tc>
      </w:tr>
      <w:tr w:rsidR="00CA053A" w:rsidRPr="006D1E7F" w14:paraId="4D31ABC8" w14:textId="77777777" w:rsidTr="00944099">
        <w:tc>
          <w:tcPr>
            <w:tcW w:w="852" w:type="dxa"/>
          </w:tcPr>
          <w:p w14:paraId="66BAFDC7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2EA6B9C6" w14:textId="40E4FD04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Triple Step </w:t>
            </w:r>
            <w:r w:rsidR="00E26C23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¼ tour à gauche 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PG, PD, PG</w:t>
            </w:r>
            <w:r w:rsidR="00E26C23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5D789D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color w:val="EE0000"/>
                <w:sz w:val="16"/>
                <w:szCs w:val="16"/>
              </w:rPr>
              <w:t>I.L.O.D.</w:t>
            </w:r>
          </w:p>
        </w:tc>
      </w:tr>
    </w:tbl>
    <w:p w14:paraId="0598031B" w14:textId="6B15AC0A" w:rsidR="00CA053A" w:rsidRPr="006D1E7F" w:rsidRDefault="00944099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Prendre les mains D, Position indian, Mains à la hauteur des hanches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2D8ACABB" w14:textId="77777777" w:rsidTr="00944099">
        <w:tc>
          <w:tcPr>
            <w:tcW w:w="852" w:type="dxa"/>
          </w:tcPr>
          <w:p w14:paraId="33BBE86B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10254" w:type="dxa"/>
          </w:tcPr>
          <w:p w14:paraId="4AD020E5" w14:textId="7C28F073" w:rsidR="00CA053A" w:rsidRPr="006D1E7F" w:rsidRDefault="000674F2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Balancer</w:t>
            </w:r>
            <w:r w:rsidR="001014B3" w:rsidRPr="006D1E7F">
              <w:rPr>
                <w:rFonts w:ascii="Arial" w:hAnsi="Arial" w:cs="Arial"/>
                <w:sz w:val="20"/>
                <w:szCs w:val="20"/>
              </w:rPr>
              <w:t xml:space="preserve"> les hanches à droite</w:t>
            </w:r>
            <w:r w:rsidRPr="006D1E7F">
              <w:rPr>
                <w:rFonts w:ascii="Arial" w:hAnsi="Arial" w:cs="Arial"/>
                <w:sz w:val="20"/>
                <w:szCs w:val="20"/>
              </w:rPr>
              <w:t>, Balancer les hanches à gauche</w:t>
            </w:r>
          </w:p>
        </w:tc>
      </w:tr>
      <w:tr w:rsidR="00CA053A" w:rsidRPr="006D1E7F" w14:paraId="52E831F2" w14:textId="77777777" w:rsidTr="00944099">
        <w:tc>
          <w:tcPr>
            <w:tcW w:w="852" w:type="dxa"/>
          </w:tcPr>
          <w:p w14:paraId="40904418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10254" w:type="dxa"/>
          </w:tcPr>
          <w:p w14:paraId="79913697" w14:textId="56B2625A" w:rsidR="00CA053A" w:rsidRPr="006D1E7F" w:rsidRDefault="000706F9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Chassé de côté </w:t>
            </w:r>
            <w:r w:rsidR="0096531D" w:rsidRPr="006D1E7F">
              <w:rPr>
                <w:rFonts w:ascii="Arial" w:hAnsi="Arial" w:cs="Arial"/>
                <w:sz w:val="20"/>
                <w:szCs w:val="20"/>
              </w:rPr>
              <w:t xml:space="preserve">vers la droite </w:t>
            </w:r>
            <w:r w:rsidR="00CA053A" w:rsidRPr="006D1E7F">
              <w:rPr>
                <w:rFonts w:ascii="Arial" w:hAnsi="Arial" w:cs="Arial"/>
                <w:sz w:val="20"/>
                <w:szCs w:val="20"/>
              </w:rPr>
              <w:t>PD, PG, PD</w:t>
            </w:r>
          </w:p>
        </w:tc>
      </w:tr>
    </w:tbl>
    <w:p w14:paraId="30D0EAC1" w14:textId="77777777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16"/>
          <w:szCs w:val="16"/>
        </w:rPr>
      </w:pPr>
    </w:p>
    <w:p w14:paraId="59CABFC9" w14:textId="7D0015CD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>25-32</w:t>
      </w:r>
      <w:r w:rsidR="00151412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Weave, </w:t>
      </w:r>
      <w:r w:rsidR="00A47B74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Side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>Rock</w:t>
      </w:r>
      <w:r w:rsidR="00A47B74" w:rsidRPr="006D1E7F">
        <w:rPr>
          <w:rFonts w:ascii="Arial" w:hAnsi="Arial" w:cs="Arial"/>
          <w:b/>
          <w:bCs/>
          <w:sz w:val="20"/>
          <w:szCs w:val="20"/>
          <w:lang w:val="en-CA"/>
        </w:rPr>
        <w:t>, Recover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¼ Turn</w:t>
      </w:r>
      <w:r w:rsidR="00805AD3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L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Shuffle </w:t>
      </w:r>
      <w:r w:rsidR="00A47B74" w:rsidRPr="006D1E7F">
        <w:rPr>
          <w:rFonts w:ascii="Arial" w:hAnsi="Arial" w:cs="Arial"/>
          <w:b/>
          <w:bCs/>
          <w:sz w:val="20"/>
          <w:szCs w:val="20"/>
          <w:lang w:val="en-CA"/>
        </w:rPr>
        <w:t>½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805AD3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L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59F79D43" w14:textId="77777777" w:rsidTr="00151412">
        <w:tc>
          <w:tcPr>
            <w:tcW w:w="852" w:type="dxa"/>
          </w:tcPr>
          <w:p w14:paraId="522C5B68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10254" w:type="dxa"/>
          </w:tcPr>
          <w:p w14:paraId="0ABB9960" w14:textId="49F4E9CB" w:rsidR="00CA053A" w:rsidRPr="006D1E7F" w:rsidRDefault="003810D9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Croiser le </w:t>
            </w:r>
            <w:r w:rsidR="00CA053A" w:rsidRPr="006D1E7F">
              <w:rPr>
                <w:rFonts w:ascii="Arial" w:hAnsi="Arial" w:cs="Arial"/>
                <w:sz w:val="20"/>
                <w:szCs w:val="20"/>
              </w:rPr>
              <w:t>PG devant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le</w:t>
            </w:r>
            <w:r w:rsidR="00CA053A" w:rsidRPr="006D1E7F">
              <w:rPr>
                <w:rFonts w:ascii="Arial" w:hAnsi="Arial" w:cs="Arial"/>
                <w:sz w:val="20"/>
                <w:szCs w:val="20"/>
              </w:rPr>
              <w:t xml:space="preserve"> PD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A053A" w:rsidRPr="006D1E7F">
              <w:rPr>
                <w:rFonts w:ascii="Arial" w:hAnsi="Arial" w:cs="Arial"/>
                <w:sz w:val="20"/>
                <w:szCs w:val="20"/>
              </w:rPr>
              <w:t>PD à droite</w:t>
            </w:r>
          </w:p>
        </w:tc>
      </w:tr>
      <w:tr w:rsidR="00CA053A" w:rsidRPr="006D1E7F" w14:paraId="1D04FE3E" w14:textId="77777777" w:rsidTr="00151412">
        <w:tc>
          <w:tcPr>
            <w:tcW w:w="852" w:type="dxa"/>
          </w:tcPr>
          <w:p w14:paraId="0B5905AF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10254" w:type="dxa"/>
          </w:tcPr>
          <w:p w14:paraId="713BC517" w14:textId="74E0A287" w:rsidR="00CA053A" w:rsidRPr="006D1E7F" w:rsidRDefault="006E63B9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Croiser le </w:t>
            </w:r>
            <w:r w:rsidR="00CA053A" w:rsidRPr="006D1E7F">
              <w:rPr>
                <w:rFonts w:ascii="Arial" w:hAnsi="Arial" w:cs="Arial"/>
                <w:sz w:val="20"/>
                <w:szCs w:val="20"/>
              </w:rPr>
              <w:t xml:space="preserve">PG derrière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le </w:t>
            </w:r>
            <w:r w:rsidR="00CA053A" w:rsidRPr="006D1E7F">
              <w:rPr>
                <w:rFonts w:ascii="Arial" w:hAnsi="Arial" w:cs="Arial"/>
                <w:sz w:val="20"/>
                <w:szCs w:val="20"/>
              </w:rPr>
              <w:t>PD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A053A" w:rsidRPr="006D1E7F">
              <w:rPr>
                <w:rFonts w:ascii="Arial" w:hAnsi="Arial" w:cs="Arial"/>
                <w:sz w:val="20"/>
                <w:szCs w:val="20"/>
              </w:rPr>
              <w:t>PD à droite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, Croiser le </w:t>
            </w:r>
            <w:r w:rsidR="00CA053A" w:rsidRPr="006D1E7F">
              <w:rPr>
                <w:rFonts w:ascii="Arial" w:hAnsi="Arial" w:cs="Arial"/>
                <w:sz w:val="20"/>
                <w:szCs w:val="20"/>
              </w:rPr>
              <w:t xml:space="preserve">PG devant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le </w:t>
            </w:r>
            <w:r w:rsidR="00CA053A" w:rsidRPr="006D1E7F">
              <w:rPr>
                <w:rFonts w:ascii="Arial" w:hAnsi="Arial" w:cs="Arial"/>
                <w:sz w:val="20"/>
                <w:szCs w:val="20"/>
              </w:rPr>
              <w:t>PD</w:t>
            </w:r>
          </w:p>
        </w:tc>
      </w:tr>
      <w:tr w:rsidR="00CA053A" w:rsidRPr="006D1E7F" w14:paraId="0AC0C700" w14:textId="77777777" w:rsidTr="00151412">
        <w:tc>
          <w:tcPr>
            <w:tcW w:w="852" w:type="dxa"/>
          </w:tcPr>
          <w:p w14:paraId="639A3FCD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10254" w:type="dxa"/>
          </w:tcPr>
          <w:p w14:paraId="2F8E8CEA" w14:textId="23BB5073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Rock </w:t>
            </w:r>
            <w:r w:rsidR="007E3726" w:rsidRPr="006D1E7F">
              <w:rPr>
                <w:rFonts w:ascii="Arial" w:hAnsi="Arial" w:cs="Arial"/>
                <w:sz w:val="20"/>
                <w:szCs w:val="20"/>
              </w:rPr>
              <w:t xml:space="preserve">à droite </w:t>
            </w:r>
            <w:r w:rsidRPr="006D1E7F">
              <w:rPr>
                <w:rFonts w:ascii="Arial" w:hAnsi="Arial" w:cs="Arial"/>
                <w:sz w:val="20"/>
                <w:szCs w:val="20"/>
              </w:rPr>
              <w:t>du P</w:t>
            </w:r>
            <w:r w:rsidR="007E3726" w:rsidRPr="006D1E7F">
              <w:rPr>
                <w:rFonts w:ascii="Arial" w:hAnsi="Arial" w:cs="Arial"/>
                <w:sz w:val="20"/>
                <w:szCs w:val="20"/>
              </w:rPr>
              <w:t xml:space="preserve">D,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Retour </w:t>
            </w:r>
            <w:r w:rsidR="00F82E6B" w:rsidRPr="006D1E7F">
              <w:rPr>
                <w:rFonts w:ascii="Arial" w:hAnsi="Arial" w:cs="Arial"/>
                <w:sz w:val="20"/>
                <w:szCs w:val="20"/>
              </w:rPr>
              <w:t xml:space="preserve">¼ tour à gauche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sur le PG </w:t>
            </w:r>
            <w:r w:rsidR="00AC7239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C7239" w:rsidRPr="006D1E7F">
              <w:rPr>
                <w:rFonts w:ascii="Arial" w:hAnsi="Arial" w:cs="Arial"/>
                <w:sz w:val="16"/>
                <w:szCs w:val="16"/>
              </w:rPr>
              <w:t>R.L.O.D.</w:t>
            </w:r>
          </w:p>
        </w:tc>
      </w:tr>
    </w:tbl>
    <w:p w14:paraId="0E498C3C" w14:textId="76752DA2" w:rsidR="008E1372" w:rsidRPr="00E2183F" w:rsidRDefault="00151412" w:rsidP="00E2183F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Lâcher les mains D, L’homme pas sous son bras G</w:t>
      </w:r>
      <w:r w:rsidR="00E10775" w:rsidRPr="006D1E7F">
        <w:rPr>
          <w:rFonts w:ascii="Arial" w:hAnsi="Arial" w:cs="Arial"/>
          <w:sz w:val="20"/>
          <w:szCs w:val="20"/>
        </w:rPr>
        <w:t xml:space="preserve">      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2499A399" w14:textId="77777777" w:rsidTr="00151412">
        <w:tc>
          <w:tcPr>
            <w:tcW w:w="852" w:type="dxa"/>
          </w:tcPr>
          <w:p w14:paraId="0F72B60A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10254" w:type="dxa"/>
          </w:tcPr>
          <w:p w14:paraId="3EBE463F" w14:textId="4BAE9442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Shuffle </w:t>
            </w:r>
            <w:r w:rsidR="00901E33">
              <w:rPr>
                <w:rFonts w:ascii="Arial" w:hAnsi="Arial" w:cs="Arial"/>
                <w:sz w:val="20"/>
                <w:szCs w:val="20"/>
              </w:rPr>
              <w:t xml:space="preserve">arrière </w:t>
            </w:r>
            <w:r w:rsidR="00E628A2" w:rsidRPr="006D1E7F">
              <w:rPr>
                <w:rFonts w:ascii="Arial" w:hAnsi="Arial" w:cs="Arial"/>
                <w:sz w:val="20"/>
                <w:szCs w:val="20"/>
              </w:rPr>
              <w:t xml:space="preserve">½ tour à gauche </w:t>
            </w:r>
            <w:r w:rsidRPr="006D1E7F">
              <w:rPr>
                <w:rFonts w:ascii="Arial" w:hAnsi="Arial" w:cs="Arial"/>
                <w:sz w:val="20"/>
                <w:szCs w:val="20"/>
              </w:rPr>
              <w:t>PD, PG, PD</w:t>
            </w:r>
            <w:r w:rsidR="00E628A2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D1E7F">
              <w:rPr>
                <w:rFonts w:ascii="Arial" w:hAnsi="Arial" w:cs="Arial"/>
                <w:sz w:val="16"/>
                <w:szCs w:val="16"/>
              </w:rPr>
              <w:t>L.O.D.</w:t>
            </w:r>
          </w:p>
        </w:tc>
      </w:tr>
    </w:tbl>
    <w:p w14:paraId="3525EDB7" w14:textId="0B923681" w:rsidR="00CA053A" w:rsidRPr="006D1E7F" w:rsidRDefault="00151412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Prendre les mains D derrière H, Position Skater, Mains D derrière H et mains G devant F</w:t>
      </w:r>
    </w:p>
    <w:p w14:paraId="6D888C6D" w14:textId="747A283D" w:rsidR="00E30489" w:rsidRPr="006D1E7F" w:rsidRDefault="00151412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E2183F" w:rsidRPr="006D1E7F">
        <w:rPr>
          <w:rFonts w:ascii="Arial" w:hAnsi="Arial" w:cs="Arial"/>
          <w:b/>
          <w:bCs/>
          <w:color w:val="0070C0"/>
          <w:sz w:val="20"/>
          <w:szCs w:val="20"/>
        </w:rPr>
        <w:t>Restart à ce point-ci de la danse</w:t>
      </w:r>
    </w:p>
    <w:p w14:paraId="0ECD67A5" w14:textId="77777777" w:rsidR="00E30489" w:rsidRDefault="00E30489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2ADD3573" w14:textId="77777777" w:rsidR="005E04A5" w:rsidRDefault="005E04A5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6DDA8A42" w14:textId="77777777" w:rsidR="005E04A5" w:rsidRPr="006D1E7F" w:rsidRDefault="005E04A5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24C3E092" w14:textId="77777777" w:rsidR="00E30489" w:rsidRPr="006D1E7F" w:rsidRDefault="00E30489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32979BF" w14:textId="77777777" w:rsidR="00E30489" w:rsidRPr="006D1E7F" w:rsidRDefault="00E30489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30A88843" w14:textId="77777777" w:rsidR="00E30489" w:rsidRPr="006D1E7F" w:rsidRDefault="00E30489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7239B67D" w14:textId="7AB9F6B4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lastRenderedPageBreak/>
        <w:t>33-40</w:t>
      </w:r>
      <w:r w:rsidR="00151412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H: Back</w:t>
      </w:r>
      <w:r w:rsidR="003C0C71" w:rsidRPr="006D1E7F">
        <w:rPr>
          <w:rFonts w:ascii="Arial" w:hAnsi="Arial" w:cs="Arial"/>
          <w:b/>
          <w:bCs/>
          <w:sz w:val="20"/>
          <w:szCs w:val="20"/>
          <w:lang w:val="en-CA"/>
        </w:rPr>
        <w:t>, Back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Coaster Step, </w:t>
      </w:r>
      <w:r w:rsidR="00B85B19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(½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>Turn</w:t>
      </w:r>
      <w:r w:rsidR="00B85B19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R) x 2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Shuffle Fwd </w:t>
      </w:r>
    </w:p>
    <w:p w14:paraId="2B1ADDA9" w14:textId="2AFECFD2" w:rsidR="00CA053A" w:rsidRPr="006D1E7F" w:rsidRDefault="00E73023" w:rsidP="0063019D">
      <w:pPr>
        <w:spacing w:after="0" w:line="240" w:lineRule="auto"/>
        <w:ind w:left="708"/>
        <w:rPr>
          <w:rFonts w:ascii="Arial" w:hAnsi="Arial" w:cs="Arial"/>
          <w:color w:val="EE0000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  </w:t>
      </w:r>
      <w:r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F: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Back</w:t>
      </w:r>
      <w:r w:rsidR="00B85B19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, Back,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Coaster Step, Step </w:t>
      </w:r>
      <w:r w:rsidR="00B85B19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F</w:t>
      </w:r>
      <w:r w:rsidR="00C213E4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wd 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Diagonally, </w:t>
      </w:r>
      <w:r w:rsidR="00C213E4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Step Fwd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, Shuffle Fwd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007C7883" w14:textId="77777777" w:rsidTr="00E73023">
        <w:tc>
          <w:tcPr>
            <w:tcW w:w="852" w:type="dxa"/>
          </w:tcPr>
          <w:p w14:paraId="40B666CC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10254" w:type="dxa"/>
          </w:tcPr>
          <w:p w14:paraId="3092881C" w14:textId="6B5B8AD3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PG </w:t>
            </w:r>
            <w:r w:rsidR="00D22BA7" w:rsidRPr="006D1E7F">
              <w:rPr>
                <w:rFonts w:ascii="Arial" w:hAnsi="Arial" w:cs="Arial"/>
                <w:sz w:val="20"/>
                <w:szCs w:val="20"/>
              </w:rPr>
              <w:t>a</w:t>
            </w:r>
            <w:r w:rsidRPr="006D1E7F">
              <w:rPr>
                <w:rFonts w:ascii="Arial" w:hAnsi="Arial" w:cs="Arial"/>
                <w:sz w:val="20"/>
                <w:szCs w:val="20"/>
              </w:rPr>
              <w:t>rrière</w:t>
            </w:r>
            <w:r w:rsidR="00D22BA7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PD </w:t>
            </w:r>
            <w:r w:rsidR="00D22BA7" w:rsidRPr="006D1E7F">
              <w:rPr>
                <w:rFonts w:ascii="Arial" w:hAnsi="Arial" w:cs="Arial"/>
                <w:sz w:val="20"/>
                <w:szCs w:val="20"/>
              </w:rPr>
              <w:t>a</w:t>
            </w:r>
            <w:r w:rsidRPr="006D1E7F">
              <w:rPr>
                <w:rFonts w:ascii="Arial" w:hAnsi="Arial" w:cs="Arial"/>
                <w:sz w:val="20"/>
                <w:szCs w:val="20"/>
              </w:rPr>
              <w:t>rrière</w:t>
            </w:r>
          </w:p>
        </w:tc>
      </w:tr>
      <w:tr w:rsidR="00CA053A" w:rsidRPr="006D1E7F" w14:paraId="1B99AF4B" w14:textId="77777777" w:rsidTr="00E73023">
        <w:tc>
          <w:tcPr>
            <w:tcW w:w="852" w:type="dxa"/>
          </w:tcPr>
          <w:p w14:paraId="4227E101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10254" w:type="dxa"/>
          </w:tcPr>
          <w:p w14:paraId="0EEFABAC" w14:textId="35D6E712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PG </w:t>
            </w:r>
            <w:r w:rsidR="00D94647" w:rsidRPr="006D1E7F">
              <w:rPr>
                <w:rFonts w:ascii="Arial" w:hAnsi="Arial" w:cs="Arial"/>
                <w:sz w:val="20"/>
                <w:szCs w:val="20"/>
              </w:rPr>
              <w:t>a</w:t>
            </w:r>
            <w:r w:rsidRPr="006D1E7F">
              <w:rPr>
                <w:rFonts w:ascii="Arial" w:hAnsi="Arial" w:cs="Arial"/>
                <w:sz w:val="20"/>
                <w:szCs w:val="20"/>
              </w:rPr>
              <w:t>rrière</w:t>
            </w:r>
            <w:r w:rsidR="00D94647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PD à côté du PG</w:t>
            </w:r>
            <w:r w:rsidR="00D94647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PG devant</w:t>
            </w:r>
          </w:p>
        </w:tc>
      </w:tr>
    </w:tbl>
    <w:p w14:paraId="71E6807F" w14:textId="24242E19" w:rsidR="00CA053A" w:rsidRPr="006D1E7F" w:rsidRDefault="00E73023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Lâcher les Mains G, L’homme traverse derrière la femme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5642BD5D" w14:textId="77777777" w:rsidTr="00E73023">
        <w:tc>
          <w:tcPr>
            <w:tcW w:w="852" w:type="dxa"/>
          </w:tcPr>
          <w:p w14:paraId="32DC8771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10254" w:type="dxa"/>
          </w:tcPr>
          <w:p w14:paraId="5144C4E7" w14:textId="05CD9552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H : </w:t>
            </w:r>
            <w:r w:rsidR="00E30489" w:rsidRPr="006D1E7F">
              <w:rPr>
                <w:rFonts w:ascii="Arial" w:hAnsi="Arial" w:cs="Arial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droite PD à droite</w:t>
            </w:r>
            <w:r w:rsidR="00E30489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0489" w:rsidRPr="006D1E7F">
              <w:rPr>
                <w:rFonts w:ascii="Arial" w:hAnsi="Arial" w:cs="Arial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droite, PG à gauche</w:t>
            </w:r>
          </w:p>
        </w:tc>
      </w:tr>
      <w:tr w:rsidR="00CA053A" w:rsidRPr="006D1E7F" w14:paraId="4B9DC60A" w14:textId="77777777" w:rsidTr="00E73023">
        <w:tc>
          <w:tcPr>
            <w:tcW w:w="852" w:type="dxa"/>
          </w:tcPr>
          <w:p w14:paraId="596784C1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735CD67F" w14:textId="5389B1B1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PD </w:t>
            </w:r>
            <w:r w:rsidR="0007160D" w:rsidRPr="006D1E7F">
              <w:rPr>
                <w:rFonts w:ascii="Arial" w:hAnsi="Arial" w:cs="Arial"/>
                <w:color w:val="EE0000"/>
                <w:sz w:val="20"/>
                <w:szCs w:val="20"/>
              </w:rPr>
              <w:t>de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vant en diagonal</w:t>
            </w:r>
            <w:r w:rsidR="0007160D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droite,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PG devant</w:t>
            </w:r>
          </w:p>
        </w:tc>
      </w:tr>
    </w:tbl>
    <w:p w14:paraId="7EC349DE" w14:textId="509F875E" w:rsidR="00CA053A" w:rsidRPr="006D1E7F" w:rsidRDefault="00E73023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Prendre les Mains G devant L’homme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5E1EEF31" w14:textId="77777777" w:rsidTr="00E73023">
        <w:tc>
          <w:tcPr>
            <w:tcW w:w="852" w:type="dxa"/>
          </w:tcPr>
          <w:p w14:paraId="24F5BA7E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10254" w:type="dxa"/>
          </w:tcPr>
          <w:p w14:paraId="02003C88" w14:textId="006A614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Shuffle</w:t>
            </w:r>
            <w:r w:rsidR="003C0C71" w:rsidRPr="006D1E7F">
              <w:rPr>
                <w:rFonts w:ascii="Arial" w:hAnsi="Arial" w:cs="Arial"/>
                <w:sz w:val="20"/>
                <w:szCs w:val="20"/>
              </w:rPr>
              <w:t xml:space="preserve"> avant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PD, PG, PD</w:t>
            </w:r>
          </w:p>
        </w:tc>
      </w:tr>
    </w:tbl>
    <w:p w14:paraId="63CB1713" w14:textId="77777777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16"/>
          <w:szCs w:val="16"/>
        </w:rPr>
      </w:pPr>
    </w:p>
    <w:p w14:paraId="01411071" w14:textId="0E94AD4A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>41-48</w:t>
      </w:r>
      <w:r w:rsidR="00EE156F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H: </w:t>
      </w:r>
      <w:r w:rsidR="00D04EA5" w:rsidRPr="006D1E7F">
        <w:rPr>
          <w:rFonts w:ascii="Arial" w:hAnsi="Arial" w:cs="Arial"/>
          <w:b/>
          <w:bCs/>
          <w:sz w:val="20"/>
          <w:szCs w:val="20"/>
          <w:lang w:val="en-CA"/>
        </w:rPr>
        <w:t>Step Fwd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D04EA5" w:rsidRPr="006D1E7F">
        <w:rPr>
          <w:rFonts w:ascii="Arial" w:hAnsi="Arial" w:cs="Arial"/>
          <w:b/>
          <w:bCs/>
          <w:sz w:val="20"/>
          <w:szCs w:val="20"/>
          <w:lang w:val="en-CA"/>
        </w:rPr>
        <w:t>½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D04EA5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L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Shuffle </w:t>
      </w:r>
      <w:r w:rsidR="00D04EA5" w:rsidRPr="006D1E7F">
        <w:rPr>
          <w:rFonts w:ascii="Arial" w:hAnsi="Arial" w:cs="Arial"/>
          <w:b/>
          <w:bCs/>
          <w:sz w:val="20"/>
          <w:szCs w:val="20"/>
          <w:lang w:val="en-CA"/>
        </w:rPr>
        <w:t>½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D04EA5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L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D04EA5" w:rsidRPr="006D1E7F">
        <w:rPr>
          <w:rFonts w:ascii="Arial" w:hAnsi="Arial" w:cs="Arial"/>
          <w:b/>
          <w:bCs/>
          <w:sz w:val="20"/>
          <w:szCs w:val="20"/>
          <w:lang w:val="en-CA"/>
        </w:rPr>
        <w:t>(</w:t>
      </w:r>
      <w:r w:rsidR="00060D84" w:rsidRPr="006D1E7F">
        <w:rPr>
          <w:rFonts w:ascii="Arial" w:hAnsi="Arial" w:cs="Arial"/>
          <w:b/>
          <w:bCs/>
          <w:sz w:val="20"/>
          <w:szCs w:val="20"/>
          <w:lang w:val="en-CA"/>
        </w:rPr>
        <w:t>Step Back) x 2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>, Shuffle Fwd,</w:t>
      </w:r>
    </w:p>
    <w:p w14:paraId="38207F0A" w14:textId="4749DEE8" w:rsidR="00CA053A" w:rsidRPr="006D1E7F" w:rsidRDefault="00EE156F" w:rsidP="0063019D">
      <w:pPr>
        <w:spacing w:after="0" w:line="240" w:lineRule="auto"/>
        <w:ind w:left="708"/>
        <w:rPr>
          <w:rFonts w:ascii="Arial" w:hAnsi="Arial" w:cs="Arial"/>
          <w:color w:val="EE0000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 </w:t>
      </w:r>
      <w:r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F: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Walk</w:t>
      </w:r>
      <w:r w:rsidR="00060D84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, Walk</w:t>
      </w:r>
      <w:r w:rsidR="0075274B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,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Shuffle Fwd, </w:t>
      </w:r>
      <w:r w:rsidR="0075274B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½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Turn</w:t>
      </w:r>
      <w:r w:rsidR="0075274B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L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, </w:t>
      </w:r>
      <w:r w:rsidR="008B5CCB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Step 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Back, Shuffle Back</w:t>
      </w:r>
    </w:p>
    <w:p w14:paraId="51B6811E" w14:textId="3841175A" w:rsidR="00CA053A" w:rsidRPr="006D1E7F" w:rsidRDefault="00EE156F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CD4EA1">
        <w:rPr>
          <w:rFonts w:ascii="Arial" w:hAnsi="Arial" w:cs="Arial"/>
          <w:sz w:val="14"/>
          <w:szCs w:val="14"/>
          <w:lang w:val="en-CA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Lâcher les mains D, L’homme passe sous son bras G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7847E7CE" w14:textId="77777777" w:rsidTr="00EE156F">
        <w:tc>
          <w:tcPr>
            <w:tcW w:w="852" w:type="dxa"/>
          </w:tcPr>
          <w:p w14:paraId="61844313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10254" w:type="dxa"/>
          </w:tcPr>
          <w:p w14:paraId="2A0E0E50" w14:textId="78193444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H : PG devant</w:t>
            </w:r>
            <w:r w:rsidR="00C213E4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="00187C99" w:rsidRPr="006D1E7F">
              <w:rPr>
                <w:rFonts w:ascii="Arial" w:hAnsi="Arial" w:cs="Arial"/>
                <w:sz w:val="20"/>
                <w:szCs w:val="20"/>
              </w:rPr>
              <w:t xml:space="preserve"> ½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gauche</w:t>
            </w:r>
            <w:r w:rsidR="00187C99"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PD derrière </w:t>
            </w:r>
            <w:r w:rsidR="00187C99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16"/>
                <w:szCs w:val="16"/>
              </w:rPr>
              <w:t>R.L.O.D.</w:t>
            </w:r>
          </w:p>
        </w:tc>
      </w:tr>
      <w:tr w:rsidR="00CA053A" w:rsidRPr="006D1E7F" w14:paraId="16CEC625" w14:textId="77777777" w:rsidTr="00EE156F">
        <w:tc>
          <w:tcPr>
            <w:tcW w:w="852" w:type="dxa"/>
          </w:tcPr>
          <w:p w14:paraId="7994B461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58D8F8D4" w14:textId="5C698D4D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F : PG devant</w:t>
            </w:r>
            <w:r w:rsidR="00187C99" w:rsidRPr="006D1E7F">
              <w:rPr>
                <w:rFonts w:ascii="Arial" w:hAnsi="Arial" w:cs="Arial"/>
                <w:color w:val="EE0000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PD devant</w:t>
            </w:r>
          </w:p>
        </w:tc>
      </w:tr>
      <w:tr w:rsidR="00CA053A" w:rsidRPr="006D1E7F" w14:paraId="6262CF3D" w14:textId="77777777" w:rsidTr="00EE156F">
        <w:tc>
          <w:tcPr>
            <w:tcW w:w="852" w:type="dxa"/>
          </w:tcPr>
          <w:p w14:paraId="159426DA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10254" w:type="dxa"/>
          </w:tcPr>
          <w:p w14:paraId="6FA32F84" w14:textId="68B63DE0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H : Shuffle </w:t>
            </w:r>
            <w:r w:rsidR="00E74647" w:rsidRPr="006D1E7F">
              <w:rPr>
                <w:rFonts w:ascii="Arial" w:hAnsi="Arial" w:cs="Arial"/>
                <w:sz w:val="20"/>
                <w:szCs w:val="20"/>
              </w:rPr>
              <w:t xml:space="preserve">avant </w:t>
            </w:r>
            <w:r w:rsidR="00854FCA" w:rsidRPr="006D1E7F">
              <w:rPr>
                <w:rFonts w:ascii="Arial" w:hAnsi="Arial" w:cs="Arial"/>
                <w:sz w:val="20"/>
                <w:szCs w:val="20"/>
              </w:rPr>
              <w:t xml:space="preserve">½ tour à gauche </w:t>
            </w:r>
            <w:r w:rsidRPr="006D1E7F">
              <w:rPr>
                <w:rFonts w:ascii="Arial" w:hAnsi="Arial" w:cs="Arial"/>
                <w:sz w:val="20"/>
                <w:szCs w:val="20"/>
              </w:rPr>
              <w:t>PG, PD, PG</w:t>
            </w:r>
            <w:r w:rsidR="00854FCA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D1E7F">
              <w:rPr>
                <w:rFonts w:ascii="Arial" w:hAnsi="Arial" w:cs="Arial"/>
                <w:sz w:val="16"/>
                <w:szCs w:val="16"/>
              </w:rPr>
              <w:t>L.O.D.</w:t>
            </w:r>
          </w:p>
        </w:tc>
      </w:tr>
      <w:tr w:rsidR="00CA053A" w:rsidRPr="006D1E7F" w14:paraId="72E4F324" w14:textId="77777777" w:rsidTr="00EE156F">
        <w:tc>
          <w:tcPr>
            <w:tcW w:w="852" w:type="dxa"/>
          </w:tcPr>
          <w:p w14:paraId="03B553C5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5E5B62AA" w14:textId="57F4230F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Shuffle </w:t>
            </w:r>
            <w:r w:rsidR="008013C5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avant 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PG, PD, PG</w:t>
            </w:r>
          </w:p>
        </w:tc>
      </w:tr>
    </w:tbl>
    <w:p w14:paraId="54508EAF" w14:textId="6A82AB51" w:rsidR="00CA053A" w:rsidRPr="006D1E7F" w:rsidRDefault="00EE156F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L’homme change sa main G pour sa mains D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4AF118EA" w14:textId="77777777" w:rsidTr="00EE156F">
        <w:tc>
          <w:tcPr>
            <w:tcW w:w="852" w:type="dxa"/>
          </w:tcPr>
          <w:p w14:paraId="317EAAEA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10254" w:type="dxa"/>
          </w:tcPr>
          <w:p w14:paraId="636F9697" w14:textId="1691642F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H : PD devant</w:t>
            </w:r>
            <w:r w:rsidR="000E0710" w:rsidRPr="006D1E7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D1E7F">
              <w:rPr>
                <w:rFonts w:ascii="Arial" w:hAnsi="Arial" w:cs="Arial"/>
                <w:sz w:val="20"/>
                <w:szCs w:val="20"/>
              </w:rPr>
              <w:t>PG devant</w:t>
            </w:r>
          </w:p>
        </w:tc>
      </w:tr>
      <w:tr w:rsidR="00CA053A" w:rsidRPr="006D1E7F" w14:paraId="6C11DE44" w14:textId="77777777" w:rsidTr="00EE156F">
        <w:tc>
          <w:tcPr>
            <w:tcW w:w="852" w:type="dxa"/>
          </w:tcPr>
          <w:p w14:paraId="1E559EBA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55B7179E" w14:textId="4DF95402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</w:t>
            </w:r>
            <w:r w:rsidR="000E0710" w:rsidRPr="006D1E7F">
              <w:rPr>
                <w:rFonts w:ascii="Arial" w:hAnsi="Arial" w:cs="Arial"/>
                <w:color w:val="EE0000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tour à gauche PD derrière</w:t>
            </w:r>
            <w:r w:rsidR="000E0710" w:rsidRPr="006D1E7F">
              <w:rPr>
                <w:rFonts w:ascii="Arial" w:hAnsi="Arial" w:cs="Arial"/>
                <w:color w:val="EE0000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PG </w:t>
            </w:r>
            <w:r w:rsidR="00975C4A" w:rsidRPr="006D1E7F">
              <w:rPr>
                <w:rFonts w:ascii="Arial" w:hAnsi="Arial" w:cs="Arial"/>
                <w:color w:val="EE0000"/>
                <w:sz w:val="20"/>
                <w:szCs w:val="20"/>
              </w:rPr>
              <w:t>a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rrière </w:t>
            </w:r>
            <w:r w:rsidR="00975C4A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color w:val="EE0000"/>
                <w:sz w:val="16"/>
                <w:szCs w:val="16"/>
              </w:rPr>
              <w:t>R.L.O.D.</w:t>
            </w:r>
          </w:p>
        </w:tc>
      </w:tr>
    </w:tbl>
    <w:p w14:paraId="0488B6B1" w14:textId="6D9D84BF" w:rsidR="00CA053A" w:rsidRPr="006D1E7F" w:rsidRDefault="00EE156F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Reprendre les autres mains, Position Double Hand Old, épaule droite D à épaule D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3A0E60D5" w14:textId="77777777" w:rsidTr="0003420A">
        <w:tc>
          <w:tcPr>
            <w:tcW w:w="852" w:type="dxa"/>
          </w:tcPr>
          <w:p w14:paraId="0BD54BA4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10254" w:type="dxa"/>
          </w:tcPr>
          <w:p w14:paraId="10C393EB" w14:textId="6F999DC3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H : Shuffle </w:t>
            </w:r>
            <w:r w:rsidR="00975C4A" w:rsidRPr="006D1E7F">
              <w:rPr>
                <w:rFonts w:ascii="Arial" w:hAnsi="Arial" w:cs="Arial"/>
                <w:sz w:val="20"/>
                <w:szCs w:val="20"/>
              </w:rPr>
              <w:t xml:space="preserve">avant </w:t>
            </w:r>
            <w:r w:rsidRPr="006D1E7F">
              <w:rPr>
                <w:rFonts w:ascii="Arial" w:hAnsi="Arial" w:cs="Arial"/>
                <w:sz w:val="20"/>
                <w:szCs w:val="20"/>
              </w:rPr>
              <w:t>PD, PG, PD</w:t>
            </w:r>
          </w:p>
        </w:tc>
      </w:tr>
      <w:tr w:rsidR="00CA053A" w:rsidRPr="006D1E7F" w14:paraId="5DE00564" w14:textId="77777777" w:rsidTr="0003420A">
        <w:tc>
          <w:tcPr>
            <w:tcW w:w="852" w:type="dxa"/>
          </w:tcPr>
          <w:p w14:paraId="54A5A9A3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7269BF62" w14:textId="20E24DD6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Shuffle </w:t>
            </w:r>
            <w:r w:rsidR="00975C4A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arrière 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PD, PG</w:t>
            </w:r>
            <w:r w:rsidR="00526343">
              <w:rPr>
                <w:rFonts w:ascii="Arial" w:hAnsi="Arial" w:cs="Arial"/>
                <w:color w:val="EE0000"/>
                <w:sz w:val="20"/>
                <w:szCs w:val="20"/>
              </w:rPr>
              <w:t>, PD</w:t>
            </w:r>
          </w:p>
        </w:tc>
      </w:tr>
    </w:tbl>
    <w:p w14:paraId="763BB1A7" w14:textId="77777777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16"/>
          <w:szCs w:val="16"/>
        </w:rPr>
      </w:pPr>
    </w:p>
    <w:p w14:paraId="6B1B5C2F" w14:textId="79E05614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>49-56</w:t>
      </w:r>
      <w:r w:rsidR="00DC4FA7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</w:t>
      </w:r>
      <w:r w:rsidR="00B66F6B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Side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>Rock</w:t>
      </w:r>
      <w:r w:rsidR="00B66F6B" w:rsidRPr="006D1E7F">
        <w:rPr>
          <w:rFonts w:ascii="Arial" w:hAnsi="Arial" w:cs="Arial"/>
          <w:b/>
          <w:bCs/>
          <w:sz w:val="20"/>
          <w:szCs w:val="20"/>
          <w:lang w:val="en-CA"/>
        </w:rPr>
        <w:t>, Recover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B66F6B" w:rsidRPr="006D1E7F">
        <w:rPr>
          <w:rFonts w:ascii="Arial" w:hAnsi="Arial" w:cs="Arial"/>
          <w:b/>
          <w:bCs/>
          <w:sz w:val="20"/>
          <w:szCs w:val="20"/>
          <w:lang w:val="en-CA"/>
        </w:rPr>
        <w:t>¼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B66F6B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L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Shuffle </w:t>
      </w:r>
      <w:r w:rsidR="00B66F6B" w:rsidRPr="006D1E7F">
        <w:rPr>
          <w:rFonts w:ascii="Arial" w:hAnsi="Arial" w:cs="Arial"/>
          <w:b/>
          <w:bCs/>
          <w:sz w:val="20"/>
          <w:szCs w:val="20"/>
          <w:lang w:val="en-CA"/>
        </w:rPr>
        <w:t>½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2E7D73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L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2E7D73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Step Fwd,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Pivot </w:t>
      </w:r>
      <w:r w:rsidR="002E7D73" w:rsidRPr="006D1E7F">
        <w:rPr>
          <w:rFonts w:ascii="Arial" w:hAnsi="Arial" w:cs="Arial"/>
          <w:b/>
          <w:bCs/>
          <w:sz w:val="20"/>
          <w:szCs w:val="20"/>
          <w:lang w:val="en-CA"/>
        </w:rPr>
        <w:t>½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2E7D73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L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>, Shuffle Fwd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26AF911E" w14:textId="77777777" w:rsidTr="00DC4FA7">
        <w:tc>
          <w:tcPr>
            <w:tcW w:w="852" w:type="dxa"/>
          </w:tcPr>
          <w:p w14:paraId="13AC757B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10254" w:type="dxa"/>
          </w:tcPr>
          <w:p w14:paraId="5A23B3A4" w14:textId="257C7578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Rock </w:t>
            </w:r>
            <w:r w:rsidR="00B33323" w:rsidRPr="006D1E7F">
              <w:rPr>
                <w:rFonts w:ascii="Arial" w:hAnsi="Arial" w:cs="Arial"/>
                <w:sz w:val="20"/>
                <w:szCs w:val="20"/>
              </w:rPr>
              <w:t xml:space="preserve">à gauche </w:t>
            </w:r>
            <w:r w:rsidRPr="006D1E7F">
              <w:rPr>
                <w:rFonts w:ascii="Arial" w:hAnsi="Arial" w:cs="Arial"/>
                <w:sz w:val="20"/>
                <w:szCs w:val="20"/>
              </w:rPr>
              <w:t>du PG</w:t>
            </w:r>
            <w:r w:rsidR="00B33323" w:rsidRPr="006D1E7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10280" w:rsidRPr="006D1E7F">
              <w:rPr>
                <w:rFonts w:ascii="Arial" w:hAnsi="Arial" w:cs="Arial"/>
                <w:sz w:val="20"/>
                <w:szCs w:val="20"/>
              </w:rPr>
              <w:t>Retour ¼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gauche sur le PD </w:t>
            </w:r>
            <w:r w:rsidR="00240C96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16"/>
                <w:szCs w:val="16"/>
              </w:rPr>
              <w:t xml:space="preserve">H: I.L.O.D. </w:t>
            </w:r>
            <w:r w:rsidR="00240C96" w:rsidRPr="006D1E7F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6D1E7F">
              <w:rPr>
                <w:rFonts w:ascii="Arial" w:hAnsi="Arial" w:cs="Arial"/>
                <w:color w:val="EE0000"/>
                <w:sz w:val="16"/>
                <w:szCs w:val="16"/>
              </w:rPr>
              <w:t>F: O.L.O.D.</w:t>
            </w:r>
          </w:p>
        </w:tc>
      </w:tr>
    </w:tbl>
    <w:p w14:paraId="385EED03" w14:textId="6612D8AA" w:rsidR="00CA053A" w:rsidRPr="006D1E7F" w:rsidRDefault="00DC4FA7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Lâcher les mains, l’homme et la femme traverse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02EB9D62" w14:textId="77777777" w:rsidTr="00DC4FA7">
        <w:tc>
          <w:tcPr>
            <w:tcW w:w="852" w:type="dxa"/>
          </w:tcPr>
          <w:p w14:paraId="2CB76003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10254" w:type="dxa"/>
          </w:tcPr>
          <w:p w14:paraId="11EB175A" w14:textId="29352C86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Shuffle</w:t>
            </w:r>
            <w:r w:rsidR="005C5954">
              <w:rPr>
                <w:rFonts w:ascii="Arial" w:hAnsi="Arial" w:cs="Arial"/>
                <w:sz w:val="20"/>
                <w:szCs w:val="20"/>
              </w:rPr>
              <w:t xml:space="preserve"> arrière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0C96" w:rsidRPr="006D1E7F">
              <w:rPr>
                <w:rFonts w:ascii="Arial" w:hAnsi="Arial" w:cs="Arial"/>
                <w:sz w:val="20"/>
                <w:szCs w:val="20"/>
              </w:rPr>
              <w:t xml:space="preserve">½ tour à gauche </w:t>
            </w:r>
            <w:r w:rsidRPr="006D1E7F">
              <w:rPr>
                <w:rFonts w:ascii="Arial" w:hAnsi="Arial" w:cs="Arial"/>
                <w:sz w:val="20"/>
                <w:szCs w:val="20"/>
              </w:rPr>
              <w:t>PG, PD, PG</w:t>
            </w:r>
            <w:r w:rsidR="00240C96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D1E7F">
              <w:rPr>
                <w:rFonts w:ascii="Arial" w:hAnsi="Arial" w:cs="Arial"/>
                <w:sz w:val="16"/>
                <w:szCs w:val="16"/>
              </w:rPr>
              <w:t>H: O.L.O.D.</w:t>
            </w:r>
            <w:r w:rsidR="00240C96" w:rsidRPr="006D1E7F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6D1E7F">
              <w:rPr>
                <w:rFonts w:ascii="Arial" w:hAnsi="Arial" w:cs="Arial"/>
                <w:color w:val="EE0000"/>
                <w:sz w:val="16"/>
                <w:szCs w:val="16"/>
              </w:rPr>
              <w:t>F: I.L.O.D.</w:t>
            </w:r>
          </w:p>
        </w:tc>
      </w:tr>
      <w:tr w:rsidR="00CA053A" w:rsidRPr="006D1E7F" w14:paraId="50358BBC" w14:textId="77777777" w:rsidTr="00DC4FA7">
        <w:tc>
          <w:tcPr>
            <w:tcW w:w="852" w:type="dxa"/>
          </w:tcPr>
          <w:p w14:paraId="2401693B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10254" w:type="dxa"/>
          </w:tcPr>
          <w:p w14:paraId="652ED1DA" w14:textId="1EFBB713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PD devant</w:t>
            </w:r>
            <w:r w:rsidR="004F247D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Pivot </w:t>
            </w:r>
            <w:r w:rsidR="004F247D" w:rsidRPr="006D1E7F">
              <w:rPr>
                <w:rFonts w:ascii="Arial" w:hAnsi="Arial" w:cs="Arial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gauche </w:t>
            </w:r>
            <w:r w:rsidR="004F247D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16"/>
                <w:szCs w:val="16"/>
              </w:rPr>
              <w:t>H: I.L.O.D.</w:t>
            </w:r>
            <w:r w:rsidR="004F247D" w:rsidRPr="006D1E7F"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6D1E7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D1E7F">
              <w:rPr>
                <w:rFonts w:ascii="Arial" w:hAnsi="Arial" w:cs="Arial"/>
                <w:color w:val="EE0000"/>
                <w:sz w:val="16"/>
                <w:szCs w:val="16"/>
              </w:rPr>
              <w:t>F: O.L.O.D.</w:t>
            </w:r>
          </w:p>
        </w:tc>
      </w:tr>
      <w:tr w:rsidR="00CA053A" w:rsidRPr="006D1E7F" w14:paraId="7CF9F352" w14:textId="77777777" w:rsidTr="00DC4FA7">
        <w:tc>
          <w:tcPr>
            <w:tcW w:w="852" w:type="dxa"/>
          </w:tcPr>
          <w:p w14:paraId="313E8895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10254" w:type="dxa"/>
          </w:tcPr>
          <w:p w14:paraId="470A9B70" w14:textId="52F405C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Shuffle </w:t>
            </w:r>
            <w:r w:rsidR="004F247D" w:rsidRPr="006D1E7F">
              <w:rPr>
                <w:rFonts w:ascii="Arial" w:hAnsi="Arial" w:cs="Arial"/>
                <w:sz w:val="20"/>
                <w:szCs w:val="20"/>
              </w:rPr>
              <w:t xml:space="preserve">avant </w:t>
            </w:r>
            <w:r w:rsidRPr="006D1E7F">
              <w:rPr>
                <w:rFonts w:ascii="Arial" w:hAnsi="Arial" w:cs="Arial"/>
                <w:sz w:val="20"/>
                <w:szCs w:val="20"/>
              </w:rPr>
              <w:t>PD, PG, PD</w:t>
            </w:r>
          </w:p>
        </w:tc>
      </w:tr>
    </w:tbl>
    <w:p w14:paraId="1BF8969D" w14:textId="6EED9A3A" w:rsidR="00CA053A" w:rsidRPr="006D1E7F" w:rsidRDefault="00DC4FA7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Prendre la Position Open Double Hand Hold, Épaule D à épaule D</w:t>
      </w:r>
    </w:p>
    <w:p w14:paraId="2AB6C866" w14:textId="77777777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16"/>
          <w:szCs w:val="16"/>
        </w:rPr>
      </w:pPr>
    </w:p>
    <w:p w14:paraId="4132AFD8" w14:textId="12BDC06B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>57-64</w:t>
      </w:r>
      <w:r w:rsidR="00DC4FA7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H: </w:t>
      </w:r>
      <w:r w:rsidR="007B673A" w:rsidRPr="006D1E7F">
        <w:rPr>
          <w:rFonts w:ascii="Arial" w:hAnsi="Arial" w:cs="Arial"/>
          <w:b/>
          <w:bCs/>
          <w:sz w:val="20"/>
          <w:szCs w:val="20"/>
          <w:lang w:val="en-CA"/>
        </w:rPr>
        <w:t>(</w:t>
      </w:r>
      <w:r w:rsidR="00AF5918" w:rsidRPr="006D1E7F">
        <w:rPr>
          <w:rFonts w:ascii="Arial" w:hAnsi="Arial" w:cs="Arial"/>
          <w:b/>
          <w:bCs/>
          <w:sz w:val="20"/>
          <w:szCs w:val="20"/>
          <w:lang w:val="en-CA"/>
        </w:rPr>
        <w:t>¼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7B67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R)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7B673A" w:rsidRPr="006D1E7F">
        <w:rPr>
          <w:rFonts w:ascii="Arial" w:hAnsi="Arial" w:cs="Arial"/>
          <w:b/>
          <w:bCs/>
          <w:sz w:val="20"/>
          <w:szCs w:val="20"/>
          <w:lang w:val="en-CA"/>
        </w:rPr>
        <w:t>x 2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, Shuffle Fwd, Rock Fwd, </w:t>
      </w:r>
      <w:r w:rsidR="007B673A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Recover,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>Coaster Step</w:t>
      </w:r>
    </w:p>
    <w:p w14:paraId="5090D38D" w14:textId="721942F7" w:rsidR="00CA053A" w:rsidRPr="006D1E7F" w:rsidRDefault="00DC4FA7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  </w:t>
      </w:r>
      <w:r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F: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</w:t>
      </w:r>
      <w:r w:rsidR="00FD083D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(¼ Turn R) x 2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, Shuffle Fwd, </w:t>
      </w:r>
      <w:r w:rsidR="00711FDC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Step Fwd, 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Pivot </w:t>
      </w:r>
      <w:r w:rsidR="00711FDC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½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Turn</w:t>
      </w:r>
      <w:r w:rsidR="00711FDC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L</w:t>
      </w:r>
      <w:r w:rsidR="00CA053A" w:rsidRPr="006D1E7F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, Shuffle Fwd</w:t>
      </w:r>
    </w:p>
    <w:p w14:paraId="5F109925" w14:textId="7F8B46ED" w:rsidR="00CA053A" w:rsidRPr="006D1E7F" w:rsidRDefault="00DC4FA7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  <w:lang w:val="en-CA"/>
        </w:rPr>
        <w:t xml:space="preserve">                        </w:t>
      </w:r>
      <w:r w:rsidR="00CA053A" w:rsidRPr="006D1E7F">
        <w:rPr>
          <w:rFonts w:ascii="Arial" w:hAnsi="Arial" w:cs="Arial"/>
          <w:sz w:val="14"/>
          <w:szCs w:val="14"/>
        </w:rPr>
        <w:t>Faire un PinWheel 1/2 Tour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7AD39DC8" w14:textId="77777777" w:rsidTr="00DC4FA7">
        <w:tc>
          <w:tcPr>
            <w:tcW w:w="852" w:type="dxa"/>
          </w:tcPr>
          <w:p w14:paraId="1AD000E0" w14:textId="0F790766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1-2</w:t>
            </w:r>
            <w:r w:rsidR="00DC4FA7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0254" w:type="dxa"/>
          </w:tcPr>
          <w:p w14:paraId="38BE6273" w14:textId="00C66595" w:rsidR="00CA053A" w:rsidRPr="006D1E7F" w:rsidRDefault="00DC4FA7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4E4F" w:rsidRPr="006D1E7F">
              <w:rPr>
                <w:rFonts w:ascii="Arial" w:hAnsi="Arial" w:cs="Arial"/>
                <w:sz w:val="20"/>
                <w:szCs w:val="20"/>
              </w:rPr>
              <w:t xml:space="preserve">¼ tour à droite </w:t>
            </w:r>
            <w:r w:rsidR="00CA053A" w:rsidRPr="006D1E7F">
              <w:rPr>
                <w:rFonts w:ascii="Arial" w:hAnsi="Arial" w:cs="Arial"/>
                <w:sz w:val="20"/>
                <w:szCs w:val="20"/>
              </w:rPr>
              <w:t xml:space="preserve">PG devant, </w:t>
            </w:r>
            <w:r w:rsidR="009F57DC" w:rsidRPr="006D1E7F">
              <w:rPr>
                <w:rFonts w:ascii="Arial" w:hAnsi="Arial" w:cs="Arial"/>
                <w:sz w:val="20"/>
                <w:szCs w:val="20"/>
              </w:rPr>
              <w:t>¼ tour à droite P</w:t>
            </w:r>
            <w:r w:rsidR="002C1B08">
              <w:rPr>
                <w:rFonts w:ascii="Arial" w:hAnsi="Arial" w:cs="Arial"/>
                <w:sz w:val="20"/>
                <w:szCs w:val="20"/>
              </w:rPr>
              <w:t>D</w:t>
            </w:r>
            <w:r w:rsidR="009F57DC" w:rsidRPr="006D1E7F">
              <w:rPr>
                <w:rFonts w:ascii="Arial" w:hAnsi="Arial" w:cs="Arial"/>
                <w:sz w:val="20"/>
                <w:szCs w:val="20"/>
              </w:rPr>
              <w:t xml:space="preserve"> devant    </w:t>
            </w:r>
            <w:r w:rsidR="009F57DC" w:rsidRPr="006D1E7F">
              <w:rPr>
                <w:rFonts w:ascii="Arial" w:hAnsi="Arial" w:cs="Arial"/>
                <w:sz w:val="16"/>
                <w:szCs w:val="16"/>
              </w:rPr>
              <w:t>H:</w:t>
            </w:r>
            <w:r w:rsidR="00CA053A" w:rsidRPr="006D1E7F">
              <w:rPr>
                <w:rFonts w:ascii="Arial" w:hAnsi="Arial" w:cs="Arial"/>
                <w:sz w:val="16"/>
                <w:szCs w:val="16"/>
              </w:rPr>
              <w:t xml:space="preserve"> O.L.O.D. </w:t>
            </w:r>
            <w:r w:rsidR="009F57DC" w:rsidRPr="006D1E7F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CA053A" w:rsidRPr="006D1E7F">
              <w:rPr>
                <w:rFonts w:ascii="Arial" w:hAnsi="Arial" w:cs="Arial"/>
                <w:color w:val="EE0000"/>
                <w:sz w:val="16"/>
                <w:szCs w:val="16"/>
              </w:rPr>
              <w:t>F: I.L.O.D.</w:t>
            </w:r>
          </w:p>
        </w:tc>
      </w:tr>
    </w:tbl>
    <w:p w14:paraId="2358F0DA" w14:textId="4EBFED69" w:rsidR="00CA053A" w:rsidRPr="006D1E7F" w:rsidRDefault="00DC4FA7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 </w:t>
      </w:r>
      <w:r w:rsidR="00CA053A" w:rsidRPr="006D1E7F">
        <w:rPr>
          <w:rFonts w:ascii="Arial" w:hAnsi="Arial" w:cs="Arial"/>
          <w:sz w:val="14"/>
          <w:szCs w:val="14"/>
        </w:rPr>
        <w:t>Lâcher les mains, L’homme et la femme traverse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7C0706DE" w14:textId="77777777" w:rsidTr="00DC4FA7">
        <w:tc>
          <w:tcPr>
            <w:tcW w:w="852" w:type="dxa"/>
          </w:tcPr>
          <w:p w14:paraId="261CA3F4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10254" w:type="dxa"/>
          </w:tcPr>
          <w:p w14:paraId="33CA896E" w14:textId="5E083C7B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Shuffle </w:t>
            </w:r>
            <w:r w:rsidR="00B57B23" w:rsidRPr="006D1E7F">
              <w:rPr>
                <w:rFonts w:ascii="Arial" w:hAnsi="Arial" w:cs="Arial"/>
                <w:sz w:val="20"/>
                <w:szCs w:val="20"/>
              </w:rPr>
              <w:t xml:space="preserve">avant </w:t>
            </w:r>
            <w:r w:rsidRPr="006D1E7F">
              <w:rPr>
                <w:rFonts w:ascii="Arial" w:hAnsi="Arial" w:cs="Arial"/>
                <w:sz w:val="20"/>
                <w:szCs w:val="20"/>
              </w:rPr>
              <w:t>PG, PD, PG</w:t>
            </w:r>
          </w:p>
        </w:tc>
      </w:tr>
      <w:tr w:rsidR="00CA053A" w:rsidRPr="006D1E7F" w14:paraId="14EC93AC" w14:textId="77777777" w:rsidTr="00DC4FA7">
        <w:tc>
          <w:tcPr>
            <w:tcW w:w="852" w:type="dxa"/>
          </w:tcPr>
          <w:p w14:paraId="349F5E8C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10254" w:type="dxa"/>
          </w:tcPr>
          <w:p w14:paraId="60FAE9EA" w14:textId="28C9B1FB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H : Rock </w:t>
            </w:r>
            <w:r w:rsidR="00B57B23" w:rsidRPr="006D1E7F">
              <w:rPr>
                <w:rFonts w:ascii="Arial" w:hAnsi="Arial" w:cs="Arial"/>
                <w:sz w:val="20"/>
                <w:szCs w:val="20"/>
              </w:rPr>
              <w:t xml:space="preserve">avant </w:t>
            </w:r>
            <w:r w:rsidRPr="006D1E7F">
              <w:rPr>
                <w:rFonts w:ascii="Arial" w:hAnsi="Arial" w:cs="Arial"/>
                <w:sz w:val="20"/>
                <w:szCs w:val="20"/>
              </w:rPr>
              <w:t>du PD</w:t>
            </w:r>
            <w:r w:rsidR="00FD3166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Retour sur le PG</w:t>
            </w:r>
          </w:p>
        </w:tc>
      </w:tr>
      <w:tr w:rsidR="00CA053A" w:rsidRPr="006D1E7F" w14:paraId="733C8D2D" w14:textId="77777777" w:rsidTr="00DC4FA7">
        <w:tc>
          <w:tcPr>
            <w:tcW w:w="852" w:type="dxa"/>
          </w:tcPr>
          <w:p w14:paraId="52E9E2E8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71B2CBAD" w14:textId="0D3B3C9E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F : PD devant</w:t>
            </w:r>
            <w:r w:rsidR="00FD3166" w:rsidRPr="006D1E7F">
              <w:rPr>
                <w:rFonts w:ascii="Arial" w:hAnsi="Arial" w:cs="Arial"/>
                <w:color w:val="EE0000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Pivot </w:t>
            </w:r>
            <w:r w:rsidR="00FD3166" w:rsidRPr="006D1E7F">
              <w:rPr>
                <w:rFonts w:ascii="Arial" w:hAnsi="Arial" w:cs="Arial"/>
                <w:color w:val="EE0000"/>
                <w:sz w:val="20"/>
                <w:szCs w:val="20"/>
              </w:rPr>
              <w:t>½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tour à gauche </w:t>
            </w:r>
            <w:r w:rsidR="00FD3166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color w:val="EE0000"/>
                <w:sz w:val="16"/>
                <w:szCs w:val="16"/>
              </w:rPr>
              <w:t>O.L.O.D.</w:t>
            </w:r>
          </w:p>
        </w:tc>
      </w:tr>
      <w:tr w:rsidR="00CA053A" w:rsidRPr="006D1E7F" w14:paraId="06F5F628" w14:textId="77777777" w:rsidTr="00DC4FA7">
        <w:tc>
          <w:tcPr>
            <w:tcW w:w="852" w:type="dxa"/>
          </w:tcPr>
          <w:p w14:paraId="7500F5C0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10254" w:type="dxa"/>
          </w:tcPr>
          <w:p w14:paraId="40E0B113" w14:textId="74560392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H : PD </w:t>
            </w:r>
            <w:r w:rsidR="005361F9" w:rsidRPr="006D1E7F">
              <w:rPr>
                <w:rFonts w:ascii="Arial" w:hAnsi="Arial" w:cs="Arial"/>
                <w:sz w:val="20"/>
                <w:szCs w:val="20"/>
              </w:rPr>
              <w:t>a</w:t>
            </w:r>
            <w:r w:rsidRPr="006D1E7F">
              <w:rPr>
                <w:rFonts w:ascii="Arial" w:hAnsi="Arial" w:cs="Arial"/>
                <w:sz w:val="20"/>
                <w:szCs w:val="20"/>
              </w:rPr>
              <w:t>rrière</w:t>
            </w:r>
            <w:r w:rsidR="005361F9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PG à côté du PD</w:t>
            </w:r>
            <w:r w:rsidR="005361F9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PD devant</w:t>
            </w:r>
          </w:p>
        </w:tc>
      </w:tr>
      <w:tr w:rsidR="00CA053A" w:rsidRPr="006D1E7F" w14:paraId="3439905C" w14:textId="77777777" w:rsidTr="00DC4FA7">
        <w:tc>
          <w:tcPr>
            <w:tcW w:w="852" w:type="dxa"/>
          </w:tcPr>
          <w:p w14:paraId="24F0FE40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4" w:type="dxa"/>
          </w:tcPr>
          <w:p w14:paraId="4C56AD0C" w14:textId="13A60479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F : Shuffle </w:t>
            </w:r>
            <w:r w:rsidR="005361F9" w:rsidRPr="006D1E7F">
              <w:rPr>
                <w:rFonts w:ascii="Arial" w:hAnsi="Arial" w:cs="Arial"/>
                <w:color w:val="EE0000"/>
                <w:sz w:val="20"/>
                <w:szCs w:val="20"/>
              </w:rPr>
              <w:t xml:space="preserve">avant </w:t>
            </w:r>
            <w:r w:rsidRPr="006D1E7F">
              <w:rPr>
                <w:rFonts w:ascii="Arial" w:hAnsi="Arial" w:cs="Arial"/>
                <w:color w:val="EE0000"/>
                <w:sz w:val="20"/>
                <w:szCs w:val="20"/>
              </w:rPr>
              <w:t>PD, PG, PD</w:t>
            </w:r>
          </w:p>
        </w:tc>
      </w:tr>
    </w:tbl>
    <w:p w14:paraId="1F63DB96" w14:textId="77777777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12"/>
          <w:szCs w:val="12"/>
        </w:rPr>
      </w:pPr>
    </w:p>
    <w:p w14:paraId="54EBCBE1" w14:textId="419DC0D8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6D1E7F">
        <w:rPr>
          <w:rFonts w:ascii="Arial" w:hAnsi="Arial" w:cs="Arial"/>
          <w:b/>
          <w:bCs/>
          <w:sz w:val="20"/>
          <w:szCs w:val="20"/>
        </w:rPr>
        <w:t>T</w:t>
      </w:r>
      <w:r w:rsidR="00AC68B9" w:rsidRPr="006D1E7F">
        <w:rPr>
          <w:rFonts w:ascii="Arial" w:hAnsi="Arial" w:cs="Arial"/>
          <w:b/>
          <w:bCs/>
          <w:sz w:val="20"/>
          <w:szCs w:val="20"/>
        </w:rPr>
        <w:t>ag</w:t>
      </w:r>
      <w:r w:rsidRPr="006D1E7F">
        <w:rPr>
          <w:rFonts w:ascii="Arial" w:hAnsi="Arial" w:cs="Arial"/>
          <w:b/>
          <w:bCs/>
          <w:sz w:val="20"/>
          <w:szCs w:val="20"/>
        </w:rPr>
        <w:t xml:space="preserve">: </w:t>
      </w:r>
      <w:r w:rsidR="000806A0" w:rsidRPr="006D1E7F">
        <w:rPr>
          <w:rFonts w:ascii="Arial" w:hAnsi="Arial" w:cs="Arial"/>
          <w:b/>
          <w:bCs/>
          <w:sz w:val="20"/>
          <w:szCs w:val="20"/>
        </w:rPr>
        <w:t xml:space="preserve">       </w:t>
      </w:r>
      <w:r w:rsidRPr="006D1E7F">
        <w:rPr>
          <w:rFonts w:ascii="Arial" w:hAnsi="Arial" w:cs="Arial"/>
          <w:sz w:val="20"/>
          <w:szCs w:val="20"/>
        </w:rPr>
        <w:t>À la fin de la deuxième routine</w:t>
      </w:r>
      <w:r w:rsidR="00344E70" w:rsidRPr="006D1E7F">
        <w:rPr>
          <w:rFonts w:ascii="Arial" w:hAnsi="Arial" w:cs="Arial"/>
          <w:sz w:val="20"/>
          <w:szCs w:val="20"/>
        </w:rPr>
        <w:t xml:space="preserve"> ajouter:  </w:t>
      </w:r>
    </w:p>
    <w:p w14:paraId="74F94E07" w14:textId="7D765E4E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>1-8</w:t>
      </w:r>
      <w:r w:rsidR="00FD41AC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  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Side, Behind</w:t>
      </w:r>
      <w:r w:rsidR="00254043" w:rsidRPr="006D1E7F">
        <w:rPr>
          <w:rFonts w:ascii="Arial" w:hAnsi="Arial" w:cs="Arial"/>
          <w:b/>
          <w:bCs/>
          <w:sz w:val="20"/>
          <w:szCs w:val="20"/>
          <w:lang w:val="en-CA"/>
        </w:rPr>
        <w:t>,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Shuffle </w:t>
      </w:r>
      <w:r w:rsidR="00254043" w:rsidRPr="006D1E7F">
        <w:rPr>
          <w:rFonts w:ascii="Arial" w:hAnsi="Arial" w:cs="Arial"/>
          <w:b/>
          <w:bCs/>
          <w:sz w:val="20"/>
          <w:szCs w:val="20"/>
          <w:lang w:val="en-CA"/>
        </w:rPr>
        <w:t>¼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Turn, </w:t>
      </w:r>
      <w:r w:rsidR="00CF7C33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Step Fwd, 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Pivot </w:t>
      </w:r>
      <w:r w:rsidR="00CF7C33" w:rsidRPr="006D1E7F">
        <w:rPr>
          <w:rFonts w:ascii="Arial" w:hAnsi="Arial" w:cs="Arial"/>
          <w:b/>
          <w:bCs/>
          <w:sz w:val="20"/>
          <w:szCs w:val="20"/>
          <w:lang w:val="en-CA"/>
        </w:rPr>
        <w:t>¼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</w:t>
      </w:r>
      <w:r w:rsidR="009123F8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L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>, Cross Shuffle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4FD8C799" w14:textId="77777777" w:rsidTr="00FD41AC">
        <w:tc>
          <w:tcPr>
            <w:tcW w:w="852" w:type="dxa"/>
          </w:tcPr>
          <w:p w14:paraId="1B3353D6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10254" w:type="dxa"/>
          </w:tcPr>
          <w:p w14:paraId="1B2404CC" w14:textId="7873848A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PG à gauche</w:t>
            </w:r>
            <w:r w:rsidR="00C815BC" w:rsidRPr="006D1E7F">
              <w:rPr>
                <w:rFonts w:ascii="Arial" w:hAnsi="Arial" w:cs="Arial"/>
                <w:sz w:val="20"/>
                <w:szCs w:val="20"/>
              </w:rPr>
              <w:t>, Croiser le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PD derrière </w:t>
            </w:r>
            <w:r w:rsidR="00C815BC" w:rsidRPr="006D1E7F">
              <w:rPr>
                <w:rFonts w:ascii="Arial" w:hAnsi="Arial" w:cs="Arial"/>
                <w:sz w:val="20"/>
                <w:szCs w:val="20"/>
              </w:rPr>
              <w:t xml:space="preserve">le </w:t>
            </w:r>
            <w:r w:rsidRPr="006D1E7F">
              <w:rPr>
                <w:rFonts w:ascii="Arial" w:hAnsi="Arial" w:cs="Arial"/>
                <w:sz w:val="20"/>
                <w:szCs w:val="20"/>
              </w:rPr>
              <w:t>PG</w:t>
            </w:r>
          </w:p>
        </w:tc>
      </w:tr>
      <w:tr w:rsidR="00CA053A" w:rsidRPr="006D1E7F" w14:paraId="1DC6A173" w14:textId="77777777" w:rsidTr="00FD41AC">
        <w:tc>
          <w:tcPr>
            <w:tcW w:w="852" w:type="dxa"/>
          </w:tcPr>
          <w:p w14:paraId="4A6E08FB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10254" w:type="dxa"/>
          </w:tcPr>
          <w:p w14:paraId="7A5B5B33" w14:textId="4415D852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Shuffle </w:t>
            </w:r>
            <w:r w:rsidR="003E40BF">
              <w:rPr>
                <w:rFonts w:ascii="Arial" w:hAnsi="Arial" w:cs="Arial"/>
                <w:sz w:val="20"/>
                <w:szCs w:val="20"/>
              </w:rPr>
              <w:t xml:space="preserve">avant </w:t>
            </w:r>
            <w:r w:rsidR="00C815BC" w:rsidRPr="006D1E7F">
              <w:rPr>
                <w:rFonts w:ascii="Arial" w:hAnsi="Arial" w:cs="Arial"/>
                <w:sz w:val="20"/>
                <w:szCs w:val="20"/>
              </w:rPr>
              <w:t xml:space="preserve">¼ tour </w:t>
            </w:r>
            <w:r w:rsidR="00A42437" w:rsidRPr="006D1E7F">
              <w:rPr>
                <w:rFonts w:ascii="Arial" w:hAnsi="Arial" w:cs="Arial"/>
                <w:sz w:val="20"/>
                <w:szCs w:val="20"/>
              </w:rPr>
              <w:t xml:space="preserve">à gauche </w:t>
            </w:r>
            <w:r w:rsidRPr="006D1E7F">
              <w:rPr>
                <w:rFonts w:ascii="Arial" w:hAnsi="Arial" w:cs="Arial"/>
                <w:sz w:val="20"/>
                <w:szCs w:val="20"/>
              </w:rPr>
              <w:t>PG, PD, PG</w:t>
            </w:r>
            <w:r w:rsidR="00A42437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D1E7F">
              <w:rPr>
                <w:rFonts w:ascii="Arial" w:hAnsi="Arial" w:cs="Arial"/>
                <w:sz w:val="16"/>
                <w:szCs w:val="16"/>
              </w:rPr>
              <w:t>L</w:t>
            </w:r>
            <w:r w:rsidR="00A42437" w:rsidRPr="006D1E7F">
              <w:rPr>
                <w:rFonts w:ascii="Arial" w:hAnsi="Arial" w:cs="Arial"/>
                <w:sz w:val="16"/>
                <w:szCs w:val="16"/>
              </w:rPr>
              <w:t>.</w:t>
            </w:r>
            <w:r w:rsidRPr="006D1E7F">
              <w:rPr>
                <w:rFonts w:ascii="Arial" w:hAnsi="Arial" w:cs="Arial"/>
                <w:sz w:val="16"/>
                <w:szCs w:val="16"/>
              </w:rPr>
              <w:t>O.D.</w:t>
            </w:r>
          </w:p>
        </w:tc>
      </w:tr>
    </w:tbl>
    <w:p w14:paraId="682C7E3C" w14:textId="330DE2BB" w:rsidR="00CA053A" w:rsidRPr="006D1E7F" w:rsidRDefault="00FD41AC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Lâcher les mains D, La femme passe en dessous sons bras G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70BC5188" w14:textId="77777777" w:rsidTr="00A163CE">
        <w:tc>
          <w:tcPr>
            <w:tcW w:w="852" w:type="dxa"/>
          </w:tcPr>
          <w:p w14:paraId="0DF3AC40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10254" w:type="dxa"/>
          </w:tcPr>
          <w:p w14:paraId="5823CEAB" w14:textId="0904AE3A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PD devant</w:t>
            </w:r>
            <w:r w:rsidR="00F01A25" w:rsidRPr="006D1E7F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Pivot </w:t>
            </w:r>
            <w:r w:rsidR="00F01A25" w:rsidRPr="006D1E7F">
              <w:rPr>
                <w:rFonts w:ascii="Arial" w:hAnsi="Arial" w:cs="Arial"/>
                <w:sz w:val="20"/>
                <w:szCs w:val="20"/>
              </w:rPr>
              <w:t>¼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gauche</w:t>
            </w:r>
            <w:r w:rsidR="00F01A25" w:rsidRPr="006D1E7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D1E7F">
              <w:rPr>
                <w:rFonts w:ascii="Arial" w:hAnsi="Arial" w:cs="Arial"/>
                <w:sz w:val="16"/>
                <w:szCs w:val="16"/>
              </w:rPr>
              <w:t>I.L.O.D.</w:t>
            </w:r>
          </w:p>
        </w:tc>
      </w:tr>
    </w:tbl>
    <w:p w14:paraId="0390BF54" w14:textId="2413A35E" w:rsidR="00CA053A" w:rsidRPr="006D1E7F" w:rsidRDefault="00A163CE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Prendre les mains D, Position Indi</w:t>
      </w:r>
      <w:r w:rsidR="009123F8" w:rsidRPr="006D1E7F">
        <w:rPr>
          <w:rFonts w:ascii="Arial" w:hAnsi="Arial" w:cs="Arial"/>
          <w:sz w:val="14"/>
          <w:szCs w:val="14"/>
        </w:rPr>
        <w:t>e</w:t>
      </w:r>
      <w:r w:rsidR="00CA053A" w:rsidRPr="006D1E7F">
        <w:rPr>
          <w:rFonts w:ascii="Arial" w:hAnsi="Arial" w:cs="Arial"/>
          <w:sz w:val="14"/>
          <w:szCs w:val="14"/>
        </w:rPr>
        <w:t>n mains aux épaules de la femme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7175A52C" w14:textId="77777777" w:rsidTr="00A163CE">
        <w:tc>
          <w:tcPr>
            <w:tcW w:w="852" w:type="dxa"/>
          </w:tcPr>
          <w:p w14:paraId="6308A2CD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10254" w:type="dxa"/>
          </w:tcPr>
          <w:p w14:paraId="5D5A6F88" w14:textId="5FF8DAB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Shuffle </w:t>
            </w:r>
            <w:r w:rsidR="00254043" w:rsidRPr="006D1E7F">
              <w:rPr>
                <w:rFonts w:ascii="Arial" w:hAnsi="Arial" w:cs="Arial"/>
                <w:sz w:val="20"/>
                <w:szCs w:val="20"/>
              </w:rPr>
              <w:t xml:space="preserve">croisé </w:t>
            </w:r>
            <w:r w:rsidR="007901C1" w:rsidRPr="006D1E7F">
              <w:rPr>
                <w:rFonts w:ascii="Arial" w:hAnsi="Arial" w:cs="Arial"/>
                <w:sz w:val="20"/>
                <w:szCs w:val="20"/>
              </w:rPr>
              <w:t>v</w:t>
            </w:r>
            <w:r w:rsidR="00254043" w:rsidRPr="006D1E7F">
              <w:rPr>
                <w:rFonts w:ascii="Arial" w:hAnsi="Arial" w:cs="Arial"/>
                <w:sz w:val="20"/>
                <w:szCs w:val="20"/>
              </w:rPr>
              <w:t xml:space="preserve">ers la gauche </w:t>
            </w:r>
            <w:r w:rsidRPr="006D1E7F">
              <w:rPr>
                <w:rFonts w:ascii="Arial" w:hAnsi="Arial" w:cs="Arial"/>
                <w:sz w:val="20"/>
                <w:szCs w:val="20"/>
              </w:rPr>
              <w:t>PD, PG, PD</w:t>
            </w:r>
          </w:p>
        </w:tc>
      </w:tr>
    </w:tbl>
    <w:p w14:paraId="494E70FC" w14:textId="77777777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12"/>
          <w:szCs w:val="12"/>
        </w:rPr>
      </w:pPr>
    </w:p>
    <w:p w14:paraId="615151E1" w14:textId="76B309FD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CA"/>
        </w:rPr>
      </w:pPr>
      <w:r w:rsidRPr="006D1E7F">
        <w:rPr>
          <w:rFonts w:ascii="Arial" w:hAnsi="Arial" w:cs="Arial"/>
          <w:b/>
          <w:bCs/>
          <w:sz w:val="20"/>
          <w:szCs w:val="20"/>
          <w:lang w:val="en-CA"/>
        </w:rPr>
        <w:t>9-16</w:t>
      </w:r>
      <w:r w:rsidR="00B51F30"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       </w:t>
      </w:r>
      <w:r w:rsidR="00254043" w:rsidRPr="006D1E7F">
        <w:rPr>
          <w:rFonts w:ascii="Arial" w:hAnsi="Arial" w:cs="Arial"/>
          <w:b/>
          <w:bCs/>
          <w:sz w:val="20"/>
          <w:szCs w:val="20"/>
          <w:lang w:val="en-CA"/>
        </w:rPr>
        <w:t>S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>ide, Behind</w:t>
      </w:r>
      <w:r w:rsidR="00254043" w:rsidRPr="006D1E7F">
        <w:rPr>
          <w:rFonts w:ascii="Arial" w:hAnsi="Arial" w:cs="Arial"/>
          <w:b/>
          <w:bCs/>
          <w:sz w:val="20"/>
          <w:szCs w:val="20"/>
          <w:lang w:val="en-CA"/>
        </w:rPr>
        <w:t>,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Shuffle </w:t>
      </w:r>
      <w:r w:rsidR="00864973">
        <w:rPr>
          <w:rFonts w:ascii="Arial" w:hAnsi="Arial" w:cs="Arial"/>
          <w:b/>
          <w:bCs/>
          <w:sz w:val="20"/>
          <w:szCs w:val="20"/>
          <w:lang w:val="en-CA"/>
        </w:rPr>
        <w:t>¼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Turn, Pivot </w:t>
      </w:r>
      <w:r w:rsidR="00864973">
        <w:rPr>
          <w:rFonts w:ascii="Arial" w:hAnsi="Arial" w:cs="Arial"/>
          <w:b/>
          <w:bCs/>
          <w:sz w:val="20"/>
          <w:szCs w:val="20"/>
          <w:lang w:val="en-CA"/>
        </w:rPr>
        <w:t>¼</w:t>
      </w:r>
      <w:r w:rsidRPr="006D1E7F">
        <w:rPr>
          <w:rFonts w:ascii="Arial" w:hAnsi="Arial" w:cs="Arial"/>
          <w:b/>
          <w:bCs/>
          <w:sz w:val="20"/>
          <w:szCs w:val="20"/>
          <w:lang w:val="en-CA"/>
        </w:rPr>
        <w:t xml:space="preserve"> Turn, Cross Shuffle,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73B4E2B2" w14:textId="77777777" w:rsidTr="00B51F30">
        <w:tc>
          <w:tcPr>
            <w:tcW w:w="852" w:type="dxa"/>
          </w:tcPr>
          <w:p w14:paraId="07BF18E2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10254" w:type="dxa"/>
          </w:tcPr>
          <w:p w14:paraId="492A380B" w14:textId="6C54A155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PG à gauche</w:t>
            </w:r>
            <w:r w:rsidR="00701FB2">
              <w:rPr>
                <w:rFonts w:ascii="Arial" w:hAnsi="Arial" w:cs="Arial"/>
                <w:sz w:val="20"/>
                <w:szCs w:val="20"/>
              </w:rPr>
              <w:t>,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01FB2">
              <w:rPr>
                <w:rFonts w:ascii="Arial" w:hAnsi="Arial" w:cs="Arial"/>
                <w:sz w:val="20"/>
                <w:szCs w:val="20"/>
              </w:rPr>
              <w:t xml:space="preserve">Croiser le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PD derrière </w:t>
            </w:r>
            <w:r w:rsidR="00230366">
              <w:rPr>
                <w:rFonts w:ascii="Arial" w:hAnsi="Arial" w:cs="Arial"/>
                <w:sz w:val="20"/>
                <w:szCs w:val="20"/>
              </w:rPr>
              <w:t xml:space="preserve">le </w:t>
            </w:r>
            <w:r w:rsidRPr="006D1E7F">
              <w:rPr>
                <w:rFonts w:ascii="Arial" w:hAnsi="Arial" w:cs="Arial"/>
                <w:sz w:val="20"/>
                <w:szCs w:val="20"/>
              </w:rPr>
              <w:t>PG</w:t>
            </w:r>
          </w:p>
        </w:tc>
      </w:tr>
      <w:tr w:rsidR="00CA053A" w:rsidRPr="006D1E7F" w14:paraId="2CF2F021" w14:textId="77777777" w:rsidTr="00B51F30">
        <w:tc>
          <w:tcPr>
            <w:tcW w:w="852" w:type="dxa"/>
          </w:tcPr>
          <w:p w14:paraId="7D69CBA9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3&amp;4</w:t>
            </w:r>
          </w:p>
        </w:tc>
        <w:tc>
          <w:tcPr>
            <w:tcW w:w="10254" w:type="dxa"/>
          </w:tcPr>
          <w:p w14:paraId="5EB6FC1E" w14:textId="6F94CFF3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 xml:space="preserve">Shuffle </w:t>
            </w:r>
            <w:r w:rsidR="00BE0880">
              <w:rPr>
                <w:rFonts w:ascii="Arial" w:hAnsi="Arial" w:cs="Arial"/>
                <w:sz w:val="20"/>
                <w:szCs w:val="20"/>
              </w:rPr>
              <w:t xml:space="preserve">avant </w:t>
            </w:r>
            <w:r w:rsidR="00732010">
              <w:rPr>
                <w:rFonts w:ascii="Arial" w:hAnsi="Arial" w:cs="Arial"/>
                <w:sz w:val="20"/>
                <w:szCs w:val="20"/>
              </w:rPr>
              <w:t xml:space="preserve">¼ tour à gauche </w:t>
            </w:r>
            <w:r w:rsidRPr="006D1E7F">
              <w:rPr>
                <w:rFonts w:ascii="Arial" w:hAnsi="Arial" w:cs="Arial"/>
                <w:sz w:val="20"/>
                <w:szCs w:val="20"/>
              </w:rPr>
              <w:t>PG, PD, PG</w:t>
            </w:r>
            <w:r w:rsidR="00732010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732010">
              <w:rPr>
                <w:rFonts w:ascii="Arial" w:hAnsi="Arial" w:cs="Arial"/>
                <w:sz w:val="16"/>
                <w:szCs w:val="16"/>
              </w:rPr>
              <w:t>R.L,O.D.</w:t>
            </w:r>
          </w:p>
        </w:tc>
      </w:tr>
    </w:tbl>
    <w:p w14:paraId="7EF2E4AC" w14:textId="770610E0" w:rsidR="00CA053A" w:rsidRPr="006D1E7F" w:rsidRDefault="00B51F30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Lâcher les mains G, La femme passe en dessous sons bras D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2A4BD7F5" w14:textId="77777777" w:rsidTr="00D479BF">
        <w:tc>
          <w:tcPr>
            <w:tcW w:w="852" w:type="dxa"/>
          </w:tcPr>
          <w:p w14:paraId="473B8DA6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5-6</w:t>
            </w:r>
          </w:p>
        </w:tc>
        <w:tc>
          <w:tcPr>
            <w:tcW w:w="10254" w:type="dxa"/>
          </w:tcPr>
          <w:p w14:paraId="52B5FA30" w14:textId="4AA5ABDD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PD devant</w:t>
            </w:r>
            <w:r w:rsidR="0073201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Pivot </w:t>
            </w:r>
            <w:r w:rsidR="00864973">
              <w:rPr>
                <w:rFonts w:ascii="Arial" w:hAnsi="Arial" w:cs="Arial"/>
                <w:sz w:val="20"/>
                <w:szCs w:val="20"/>
              </w:rPr>
              <w:t>¼</w:t>
            </w:r>
            <w:r w:rsidRPr="006D1E7F">
              <w:rPr>
                <w:rFonts w:ascii="Arial" w:hAnsi="Arial" w:cs="Arial"/>
                <w:sz w:val="20"/>
                <w:szCs w:val="20"/>
              </w:rPr>
              <w:t xml:space="preserve"> tour à gauche. O.L.O.D.</w:t>
            </w:r>
          </w:p>
        </w:tc>
      </w:tr>
    </w:tbl>
    <w:p w14:paraId="3AA8A7A6" w14:textId="0CDF8BE2" w:rsidR="00CA053A" w:rsidRPr="006D1E7F" w:rsidRDefault="00D479BF" w:rsidP="0063019D">
      <w:pPr>
        <w:spacing w:after="0" w:line="240" w:lineRule="auto"/>
        <w:ind w:left="708"/>
        <w:rPr>
          <w:rFonts w:ascii="Arial" w:hAnsi="Arial" w:cs="Arial"/>
          <w:sz w:val="14"/>
          <w:szCs w:val="14"/>
        </w:rPr>
      </w:pPr>
      <w:r w:rsidRPr="006D1E7F">
        <w:rPr>
          <w:rFonts w:ascii="Arial" w:hAnsi="Arial" w:cs="Arial"/>
          <w:sz w:val="14"/>
          <w:szCs w:val="14"/>
        </w:rPr>
        <w:t xml:space="preserve">                      </w:t>
      </w:r>
      <w:r w:rsidR="00CA053A" w:rsidRPr="006D1E7F">
        <w:rPr>
          <w:rFonts w:ascii="Arial" w:hAnsi="Arial" w:cs="Arial"/>
          <w:sz w:val="14"/>
          <w:szCs w:val="14"/>
        </w:rPr>
        <w:t>Prendre les mains G, Position Indian Reverse mains hauteur des hanches</w:t>
      </w:r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10254"/>
      </w:tblGrid>
      <w:tr w:rsidR="00CA053A" w:rsidRPr="006D1E7F" w14:paraId="4C0FCB8A" w14:textId="77777777" w:rsidTr="00D479BF">
        <w:tc>
          <w:tcPr>
            <w:tcW w:w="852" w:type="dxa"/>
          </w:tcPr>
          <w:p w14:paraId="73345661" w14:textId="77777777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10254" w:type="dxa"/>
          </w:tcPr>
          <w:p w14:paraId="39E2C797" w14:textId="6D7A6E1F" w:rsidR="00CA053A" w:rsidRPr="006D1E7F" w:rsidRDefault="00CA053A" w:rsidP="00CA05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D1E7F">
              <w:rPr>
                <w:rFonts w:ascii="Arial" w:hAnsi="Arial" w:cs="Arial"/>
                <w:sz w:val="20"/>
                <w:szCs w:val="20"/>
              </w:rPr>
              <w:t>Cross Shuffle PD, PG, PD, à gauche</w:t>
            </w:r>
          </w:p>
        </w:tc>
      </w:tr>
    </w:tbl>
    <w:p w14:paraId="15004540" w14:textId="022ED5A8" w:rsidR="00CA053A" w:rsidRPr="006D1E7F" w:rsidRDefault="007E2727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6D1E7F">
        <w:rPr>
          <w:rFonts w:ascii="Arial" w:hAnsi="Arial" w:cs="Arial"/>
          <w:b/>
          <w:bCs/>
          <w:sz w:val="20"/>
          <w:szCs w:val="20"/>
        </w:rPr>
        <w:t xml:space="preserve">               </w:t>
      </w:r>
      <w:r w:rsidR="00CA053A" w:rsidRPr="006D1E7F">
        <w:rPr>
          <w:rFonts w:ascii="Arial" w:hAnsi="Arial" w:cs="Arial"/>
          <w:b/>
          <w:bCs/>
          <w:sz w:val="20"/>
          <w:szCs w:val="20"/>
        </w:rPr>
        <w:t>Recommencer la danse</w:t>
      </w:r>
      <w:r w:rsidR="007901C1" w:rsidRPr="006D1E7F">
        <w:rPr>
          <w:rFonts w:ascii="Arial" w:hAnsi="Arial" w:cs="Arial"/>
          <w:b/>
          <w:bCs/>
          <w:sz w:val="20"/>
          <w:szCs w:val="20"/>
        </w:rPr>
        <w:t xml:space="preserve"> du début</w:t>
      </w:r>
    </w:p>
    <w:p w14:paraId="466D731A" w14:textId="77777777" w:rsidR="00CA053A" w:rsidRPr="006D1E7F" w:rsidRDefault="00CA053A" w:rsidP="0063019D">
      <w:pPr>
        <w:spacing w:after="0" w:line="240" w:lineRule="auto"/>
        <w:ind w:left="708"/>
        <w:rPr>
          <w:rFonts w:ascii="Arial" w:hAnsi="Arial" w:cs="Arial"/>
          <w:sz w:val="12"/>
          <w:szCs w:val="12"/>
        </w:rPr>
      </w:pPr>
    </w:p>
    <w:p w14:paraId="3347DDF5" w14:textId="488E875B" w:rsidR="00B40BB7" w:rsidRPr="006D1E7F" w:rsidRDefault="00B40BB7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6D1E7F">
        <w:rPr>
          <w:rFonts w:ascii="Arial" w:hAnsi="Arial" w:cs="Arial"/>
          <w:b/>
          <w:bCs/>
          <w:sz w:val="20"/>
          <w:szCs w:val="20"/>
        </w:rPr>
        <w:t>Restart:</w:t>
      </w:r>
      <w:r w:rsidR="00CA053A" w:rsidRPr="006D1E7F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1E7F">
        <w:rPr>
          <w:rFonts w:ascii="Arial" w:hAnsi="Arial" w:cs="Arial"/>
          <w:b/>
          <w:bCs/>
          <w:sz w:val="20"/>
          <w:szCs w:val="20"/>
        </w:rPr>
        <w:t xml:space="preserve">  </w:t>
      </w:r>
      <w:r w:rsidR="00CA053A" w:rsidRPr="006D1E7F">
        <w:rPr>
          <w:rFonts w:ascii="Arial" w:hAnsi="Arial" w:cs="Arial"/>
          <w:sz w:val="20"/>
          <w:szCs w:val="20"/>
        </w:rPr>
        <w:t xml:space="preserve">À la 3e routine, faire les 30 premiers comptes </w:t>
      </w:r>
      <w:r w:rsidR="007E2727" w:rsidRPr="006D1E7F">
        <w:rPr>
          <w:rFonts w:ascii="Arial" w:hAnsi="Arial" w:cs="Arial"/>
          <w:sz w:val="20"/>
          <w:szCs w:val="20"/>
        </w:rPr>
        <w:t>et</w:t>
      </w:r>
      <w:r w:rsidR="00CA053A" w:rsidRPr="006D1E7F">
        <w:rPr>
          <w:rFonts w:ascii="Arial" w:hAnsi="Arial" w:cs="Arial"/>
          <w:sz w:val="20"/>
          <w:szCs w:val="20"/>
        </w:rPr>
        <w:t xml:space="preserve"> faire un </w:t>
      </w:r>
      <w:r w:rsidR="007E2727" w:rsidRPr="006D1E7F">
        <w:rPr>
          <w:rFonts w:ascii="Arial" w:hAnsi="Arial" w:cs="Arial"/>
          <w:sz w:val="20"/>
          <w:szCs w:val="20"/>
        </w:rPr>
        <w:t>s</w:t>
      </w:r>
      <w:r w:rsidR="00CA053A" w:rsidRPr="006D1E7F">
        <w:rPr>
          <w:rFonts w:ascii="Arial" w:hAnsi="Arial" w:cs="Arial"/>
          <w:sz w:val="20"/>
          <w:szCs w:val="20"/>
        </w:rPr>
        <w:t xml:space="preserve">huffle </w:t>
      </w:r>
      <w:r w:rsidR="007E2727" w:rsidRPr="006D1E7F">
        <w:rPr>
          <w:rFonts w:ascii="Arial" w:hAnsi="Arial" w:cs="Arial"/>
          <w:sz w:val="20"/>
          <w:szCs w:val="20"/>
        </w:rPr>
        <w:t>¼</w:t>
      </w:r>
      <w:r w:rsidR="00CA053A" w:rsidRPr="006D1E7F">
        <w:rPr>
          <w:rFonts w:ascii="Arial" w:hAnsi="Arial" w:cs="Arial"/>
          <w:sz w:val="20"/>
          <w:szCs w:val="20"/>
        </w:rPr>
        <w:t xml:space="preserve"> de tour </w:t>
      </w:r>
      <w:r w:rsidR="00B01DCA" w:rsidRPr="006D1E7F">
        <w:rPr>
          <w:rFonts w:ascii="Arial" w:hAnsi="Arial" w:cs="Arial"/>
          <w:sz w:val="20"/>
          <w:szCs w:val="20"/>
        </w:rPr>
        <w:t>à gauche pour</w:t>
      </w:r>
      <w:r w:rsidR="00CA053A" w:rsidRPr="006D1E7F">
        <w:rPr>
          <w:rFonts w:ascii="Arial" w:hAnsi="Arial" w:cs="Arial"/>
          <w:sz w:val="20"/>
          <w:szCs w:val="20"/>
        </w:rPr>
        <w:t xml:space="preserve"> recommencer </w:t>
      </w:r>
      <w:r w:rsidR="006228E2" w:rsidRPr="006D1E7F">
        <w:rPr>
          <w:rFonts w:ascii="Arial" w:hAnsi="Arial" w:cs="Arial"/>
          <w:sz w:val="20"/>
          <w:szCs w:val="20"/>
        </w:rPr>
        <w:t>d</w:t>
      </w:r>
      <w:r w:rsidR="00CA053A" w:rsidRPr="006D1E7F">
        <w:rPr>
          <w:rFonts w:ascii="Arial" w:hAnsi="Arial" w:cs="Arial"/>
          <w:sz w:val="20"/>
          <w:szCs w:val="20"/>
        </w:rPr>
        <w:t xml:space="preserve">u </w:t>
      </w:r>
    </w:p>
    <w:p w14:paraId="6FE597E4" w14:textId="2705F66D" w:rsidR="00CA053A" w:rsidRDefault="00B40BB7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6D1E7F">
        <w:rPr>
          <w:rFonts w:ascii="Arial" w:hAnsi="Arial" w:cs="Arial"/>
          <w:b/>
          <w:bCs/>
          <w:sz w:val="20"/>
          <w:szCs w:val="20"/>
        </w:rPr>
        <w:t xml:space="preserve">                 </w:t>
      </w:r>
      <w:r w:rsidRPr="006D1E7F">
        <w:rPr>
          <w:rFonts w:ascii="Arial" w:hAnsi="Arial" w:cs="Arial"/>
          <w:sz w:val="20"/>
          <w:szCs w:val="20"/>
        </w:rPr>
        <w:t>Début</w:t>
      </w:r>
      <w:r w:rsidR="00CA053A" w:rsidRPr="006D1E7F">
        <w:rPr>
          <w:rFonts w:ascii="Arial" w:hAnsi="Arial" w:cs="Arial"/>
          <w:sz w:val="20"/>
          <w:szCs w:val="20"/>
        </w:rPr>
        <w:t>.</w:t>
      </w:r>
    </w:p>
    <w:p w14:paraId="466842D1" w14:textId="77777777" w:rsidR="006D1E7F" w:rsidRDefault="006D1E7F" w:rsidP="0063019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14:paraId="1210F222" w14:textId="2805380C" w:rsidR="00145F21" w:rsidRPr="00CA053A" w:rsidRDefault="006F0A28" w:rsidP="00EE5200">
      <w:pPr>
        <w:spacing w:after="0" w:line="240" w:lineRule="auto"/>
        <w:ind w:left="1416"/>
        <w:jc w:val="center"/>
        <w:rPr>
          <w:rFonts w:ascii="Arial" w:hAnsi="Arial" w:cs="Arial"/>
          <w:sz w:val="20"/>
          <w:szCs w:val="20"/>
        </w:rPr>
      </w:pPr>
      <w:r w:rsidRPr="00CA053A">
        <w:rPr>
          <w:rFonts w:ascii="Arial" w:hAnsi="Arial" w:cs="Arial"/>
          <w:sz w:val="20"/>
          <w:szCs w:val="20"/>
        </w:rPr>
        <w:t>Bonne danse</w:t>
      </w:r>
      <w:r w:rsidR="00145F21" w:rsidRPr="00CA053A">
        <w:rPr>
          <w:rFonts w:ascii="Arial" w:hAnsi="Arial" w:cs="Arial"/>
          <w:sz w:val="20"/>
          <w:szCs w:val="20"/>
        </w:rPr>
        <w:tab/>
      </w:r>
    </w:p>
    <w:sectPr w:rsidR="00145F21" w:rsidRPr="00CA053A" w:rsidSect="00341C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68B39" w14:textId="77777777" w:rsidR="007709D8" w:rsidRDefault="007709D8" w:rsidP="008D40E7">
      <w:pPr>
        <w:spacing w:after="0" w:line="240" w:lineRule="auto"/>
      </w:pPr>
      <w:r>
        <w:separator/>
      </w:r>
    </w:p>
  </w:endnote>
  <w:endnote w:type="continuationSeparator" w:id="0">
    <w:p w14:paraId="1C60D7B5" w14:textId="77777777" w:rsidR="007709D8" w:rsidRDefault="007709D8" w:rsidP="008D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A8167" w14:textId="77777777" w:rsidR="008D40E7" w:rsidRDefault="008D40E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663B" w14:textId="42AA5AE0" w:rsidR="00CC52B4" w:rsidRDefault="00CC52B4" w:rsidP="00CC52B4">
    <w:pPr>
      <w:pStyle w:val="Pieddepage"/>
      <w:jc w:val="center"/>
    </w:pPr>
    <w:r>
      <w:t>mccountrydancers.com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C3B0B" w14:textId="77777777" w:rsidR="008D40E7" w:rsidRDefault="008D40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42A16" w14:textId="77777777" w:rsidR="007709D8" w:rsidRDefault="007709D8" w:rsidP="008D40E7">
      <w:pPr>
        <w:spacing w:after="0" w:line="240" w:lineRule="auto"/>
      </w:pPr>
      <w:r>
        <w:separator/>
      </w:r>
    </w:p>
  </w:footnote>
  <w:footnote w:type="continuationSeparator" w:id="0">
    <w:p w14:paraId="09FE2925" w14:textId="77777777" w:rsidR="007709D8" w:rsidRDefault="007709D8" w:rsidP="008D4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BBD3E" w14:textId="62C39F59" w:rsidR="008D40E7" w:rsidRDefault="008D40E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27C8" w14:textId="05C5144B" w:rsidR="008D40E7" w:rsidRDefault="008D40E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68DD" w14:textId="56F3D1C7" w:rsidR="008D40E7" w:rsidRDefault="008D40E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EF9"/>
    <w:rsid w:val="000030A3"/>
    <w:rsid w:val="00005BB4"/>
    <w:rsid w:val="00022B13"/>
    <w:rsid w:val="00026E13"/>
    <w:rsid w:val="0003420A"/>
    <w:rsid w:val="00060D84"/>
    <w:rsid w:val="0006212C"/>
    <w:rsid w:val="000647DA"/>
    <w:rsid w:val="000674F2"/>
    <w:rsid w:val="000706F9"/>
    <w:rsid w:val="0007160D"/>
    <w:rsid w:val="000806A0"/>
    <w:rsid w:val="000A2EFC"/>
    <w:rsid w:val="000D5326"/>
    <w:rsid w:val="000E0710"/>
    <w:rsid w:val="000E09ED"/>
    <w:rsid w:val="001014B3"/>
    <w:rsid w:val="0012409E"/>
    <w:rsid w:val="00134209"/>
    <w:rsid w:val="00145F21"/>
    <w:rsid w:val="001479C3"/>
    <w:rsid w:val="00151412"/>
    <w:rsid w:val="001569C1"/>
    <w:rsid w:val="001657E8"/>
    <w:rsid w:val="00166C1A"/>
    <w:rsid w:val="001753BF"/>
    <w:rsid w:val="00187C99"/>
    <w:rsid w:val="001927AD"/>
    <w:rsid w:val="001A152D"/>
    <w:rsid w:val="001A294B"/>
    <w:rsid w:val="001B28E2"/>
    <w:rsid w:val="001C7219"/>
    <w:rsid w:val="001D0EF9"/>
    <w:rsid w:val="001D5C61"/>
    <w:rsid w:val="001D7582"/>
    <w:rsid w:val="001F296E"/>
    <w:rsid w:val="001F70D6"/>
    <w:rsid w:val="00204FE5"/>
    <w:rsid w:val="0021455A"/>
    <w:rsid w:val="00230366"/>
    <w:rsid w:val="00240C96"/>
    <w:rsid w:val="00247436"/>
    <w:rsid w:val="00250417"/>
    <w:rsid w:val="00254043"/>
    <w:rsid w:val="002768BD"/>
    <w:rsid w:val="00283727"/>
    <w:rsid w:val="002951BF"/>
    <w:rsid w:val="002B2CDA"/>
    <w:rsid w:val="002C1B08"/>
    <w:rsid w:val="002C25C3"/>
    <w:rsid w:val="002D5907"/>
    <w:rsid w:val="002E7D73"/>
    <w:rsid w:val="002F1D7D"/>
    <w:rsid w:val="002F4C7C"/>
    <w:rsid w:val="00303316"/>
    <w:rsid w:val="00310280"/>
    <w:rsid w:val="00311449"/>
    <w:rsid w:val="0031392F"/>
    <w:rsid w:val="003222E6"/>
    <w:rsid w:val="00341CA5"/>
    <w:rsid w:val="00344501"/>
    <w:rsid w:val="0034471F"/>
    <w:rsid w:val="00344E70"/>
    <w:rsid w:val="00352251"/>
    <w:rsid w:val="00352E21"/>
    <w:rsid w:val="003810D9"/>
    <w:rsid w:val="003A07C2"/>
    <w:rsid w:val="003A59D1"/>
    <w:rsid w:val="003A72E2"/>
    <w:rsid w:val="003B38F6"/>
    <w:rsid w:val="003B52C4"/>
    <w:rsid w:val="003C0C71"/>
    <w:rsid w:val="003C4B90"/>
    <w:rsid w:val="003E1820"/>
    <w:rsid w:val="003E40BF"/>
    <w:rsid w:val="003E48DF"/>
    <w:rsid w:val="003E5F26"/>
    <w:rsid w:val="00415DA8"/>
    <w:rsid w:val="00441E3A"/>
    <w:rsid w:val="00447DA7"/>
    <w:rsid w:val="00450972"/>
    <w:rsid w:val="004751E6"/>
    <w:rsid w:val="004B781D"/>
    <w:rsid w:val="004D2C62"/>
    <w:rsid w:val="004E532C"/>
    <w:rsid w:val="004F247D"/>
    <w:rsid w:val="00510522"/>
    <w:rsid w:val="00515AE7"/>
    <w:rsid w:val="00526343"/>
    <w:rsid w:val="00533D33"/>
    <w:rsid w:val="005361F9"/>
    <w:rsid w:val="00560FB2"/>
    <w:rsid w:val="00573E4F"/>
    <w:rsid w:val="00576C7F"/>
    <w:rsid w:val="005B10C1"/>
    <w:rsid w:val="005C447D"/>
    <w:rsid w:val="005C5954"/>
    <w:rsid w:val="005D789D"/>
    <w:rsid w:val="005E04A5"/>
    <w:rsid w:val="005E6E84"/>
    <w:rsid w:val="00607259"/>
    <w:rsid w:val="00607747"/>
    <w:rsid w:val="006228E2"/>
    <w:rsid w:val="0062743F"/>
    <w:rsid w:val="0063019D"/>
    <w:rsid w:val="00643641"/>
    <w:rsid w:val="006616E7"/>
    <w:rsid w:val="00671E4B"/>
    <w:rsid w:val="00674BB0"/>
    <w:rsid w:val="00695835"/>
    <w:rsid w:val="006961F4"/>
    <w:rsid w:val="006B57B8"/>
    <w:rsid w:val="006C0DBC"/>
    <w:rsid w:val="006C4DFA"/>
    <w:rsid w:val="006D1E7F"/>
    <w:rsid w:val="006E63B9"/>
    <w:rsid w:val="006F0A28"/>
    <w:rsid w:val="006F25D6"/>
    <w:rsid w:val="00701FB2"/>
    <w:rsid w:val="00711FDC"/>
    <w:rsid w:val="00721173"/>
    <w:rsid w:val="00732010"/>
    <w:rsid w:val="00743FA4"/>
    <w:rsid w:val="0075274B"/>
    <w:rsid w:val="0076191E"/>
    <w:rsid w:val="007709D8"/>
    <w:rsid w:val="007901C1"/>
    <w:rsid w:val="00793756"/>
    <w:rsid w:val="00794867"/>
    <w:rsid w:val="007B673A"/>
    <w:rsid w:val="007D358C"/>
    <w:rsid w:val="007E2727"/>
    <w:rsid w:val="007E3726"/>
    <w:rsid w:val="008013C5"/>
    <w:rsid w:val="00805495"/>
    <w:rsid w:val="00805AD3"/>
    <w:rsid w:val="00806128"/>
    <w:rsid w:val="008153CD"/>
    <w:rsid w:val="0081750B"/>
    <w:rsid w:val="0084205D"/>
    <w:rsid w:val="008472A4"/>
    <w:rsid w:val="00854FCA"/>
    <w:rsid w:val="0086493D"/>
    <w:rsid w:val="00864973"/>
    <w:rsid w:val="008B5CCB"/>
    <w:rsid w:val="008C487A"/>
    <w:rsid w:val="008D40E7"/>
    <w:rsid w:val="008D4E4F"/>
    <w:rsid w:val="008E1372"/>
    <w:rsid w:val="00901E33"/>
    <w:rsid w:val="00907859"/>
    <w:rsid w:val="009123F8"/>
    <w:rsid w:val="0092184F"/>
    <w:rsid w:val="00924E8C"/>
    <w:rsid w:val="00926497"/>
    <w:rsid w:val="00941FB8"/>
    <w:rsid w:val="00944099"/>
    <w:rsid w:val="0096531D"/>
    <w:rsid w:val="00971063"/>
    <w:rsid w:val="00975C4A"/>
    <w:rsid w:val="009D55CF"/>
    <w:rsid w:val="009E03E5"/>
    <w:rsid w:val="009F28BE"/>
    <w:rsid w:val="009F29B3"/>
    <w:rsid w:val="009F3560"/>
    <w:rsid w:val="009F57DC"/>
    <w:rsid w:val="00A13A5C"/>
    <w:rsid w:val="00A163CE"/>
    <w:rsid w:val="00A22298"/>
    <w:rsid w:val="00A42437"/>
    <w:rsid w:val="00A47B74"/>
    <w:rsid w:val="00A53636"/>
    <w:rsid w:val="00A568E2"/>
    <w:rsid w:val="00A753F7"/>
    <w:rsid w:val="00A920FB"/>
    <w:rsid w:val="00A96971"/>
    <w:rsid w:val="00AA7C62"/>
    <w:rsid w:val="00AC1E4C"/>
    <w:rsid w:val="00AC27EB"/>
    <w:rsid w:val="00AC68B9"/>
    <w:rsid w:val="00AC7239"/>
    <w:rsid w:val="00AD7B65"/>
    <w:rsid w:val="00AE6FF1"/>
    <w:rsid w:val="00AF5918"/>
    <w:rsid w:val="00AF7C34"/>
    <w:rsid w:val="00B01DCA"/>
    <w:rsid w:val="00B17655"/>
    <w:rsid w:val="00B278F8"/>
    <w:rsid w:val="00B33323"/>
    <w:rsid w:val="00B3366F"/>
    <w:rsid w:val="00B34ACA"/>
    <w:rsid w:val="00B34E8E"/>
    <w:rsid w:val="00B35B46"/>
    <w:rsid w:val="00B40BB7"/>
    <w:rsid w:val="00B51F30"/>
    <w:rsid w:val="00B57B23"/>
    <w:rsid w:val="00B61236"/>
    <w:rsid w:val="00B66039"/>
    <w:rsid w:val="00B66F6B"/>
    <w:rsid w:val="00B7275E"/>
    <w:rsid w:val="00B7598E"/>
    <w:rsid w:val="00B75D79"/>
    <w:rsid w:val="00B82815"/>
    <w:rsid w:val="00B83619"/>
    <w:rsid w:val="00B853DC"/>
    <w:rsid w:val="00B85B19"/>
    <w:rsid w:val="00BB4F41"/>
    <w:rsid w:val="00BB6D15"/>
    <w:rsid w:val="00BC1794"/>
    <w:rsid w:val="00BC2633"/>
    <w:rsid w:val="00BC4181"/>
    <w:rsid w:val="00BD1880"/>
    <w:rsid w:val="00BE0880"/>
    <w:rsid w:val="00C01B4A"/>
    <w:rsid w:val="00C0578E"/>
    <w:rsid w:val="00C162B3"/>
    <w:rsid w:val="00C213E4"/>
    <w:rsid w:val="00C2781C"/>
    <w:rsid w:val="00C4698B"/>
    <w:rsid w:val="00C50A21"/>
    <w:rsid w:val="00C6318F"/>
    <w:rsid w:val="00C67002"/>
    <w:rsid w:val="00C722B5"/>
    <w:rsid w:val="00C72D44"/>
    <w:rsid w:val="00C77CBF"/>
    <w:rsid w:val="00C815BC"/>
    <w:rsid w:val="00C84FA8"/>
    <w:rsid w:val="00C85D9D"/>
    <w:rsid w:val="00C917C1"/>
    <w:rsid w:val="00CA053A"/>
    <w:rsid w:val="00CA4826"/>
    <w:rsid w:val="00CB2DDE"/>
    <w:rsid w:val="00CC45D7"/>
    <w:rsid w:val="00CC52B4"/>
    <w:rsid w:val="00CD4EA1"/>
    <w:rsid w:val="00CE329E"/>
    <w:rsid w:val="00CF095C"/>
    <w:rsid w:val="00CF7C33"/>
    <w:rsid w:val="00D04EA5"/>
    <w:rsid w:val="00D05DEE"/>
    <w:rsid w:val="00D20986"/>
    <w:rsid w:val="00D22BA7"/>
    <w:rsid w:val="00D244E7"/>
    <w:rsid w:val="00D32108"/>
    <w:rsid w:val="00D479BF"/>
    <w:rsid w:val="00D564C4"/>
    <w:rsid w:val="00D726CF"/>
    <w:rsid w:val="00D77F2C"/>
    <w:rsid w:val="00D852B6"/>
    <w:rsid w:val="00D922FE"/>
    <w:rsid w:val="00D94647"/>
    <w:rsid w:val="00D961B8"/>
    <w:rsid w:val="00DC4840"/>
    <w:rsid w:val="00DC4FA7"/>
    <w:rsid w:val="00DD3C35"/>
    <w:rsid w:val="00DD7EB5"/>
    <w:rsid w:val="00E10775"/>
    <w:rsid w:val="00E1648E"/>
    <w:rsid w:val="00E2183F"/>
    <w:rsid w:val="00E229CD"/>
    <w:rsid w:val="00E25C7A"/>
    <w:rsid w:val="00E26C23"/>
    <w:rsid w:val="00E30489"/>
    <w:rsid w:val="00E33DA9"/>
    <w:rsid w:val="00E60C02"/>
    <w:rsid w:val="00E628A2"/>
    <w:rsid w:val="00E63CA6"/>
    <w:rsid w:val="00E70C49"/>
    <w:rsid w:val="00E718FF"/>
    <w:rsid w:val="00E73023"/>
    <w:rsid w:val="00E74647"/>
    <w:rsid w:val="00E75DC4"/>
    <w:rsid w:val="00E83080"/>
    <w:rsid w:val="00EA2FD4"/>
    <w:rsid w:val="00EB187E"/>
    <w:rsid w:val="00EC7E78"/>
    <w:rsid w:val="00EE156F"/>
    <w:rsid w:val="00EE5200"/>
    <w:rsid w:val="00EE7E4A"/>
    <w:rsid w:val="00EF5E06"/>
    <w:rsid w:val="00F01A25"/>
    <w:rsid w:val="00F10C81"/>
    <w:rsid w:val="00F207DF"/>
    <w:rsid w:val="00F232C3"/>
    <w:rsid w:val="00F352EE"/>
    <w:rsid w:val="00F42584"/>
    <w:rsid w:val="00F55A54"/>
    <w:rsid w:val="00F82E6B"/>
    <w:rsid w:val="00F928EB"/>
    <w:rsid w:val="00FA2C02"/>
    <w:rsid w:val="00FA4EF9"/>
    <w:rsid w:val="00FA4F15"/>
    <w:rsid w:val="00FC43D2"/>
    <w:rsid w:val="00FC6457"/>
    <w:rsid w:val="00FD083D"/>
    <w:rsid w:val="00FD3166"/>
    <w:rsid w:val="00FD41AC"/>
    <w:rsid w:val="00FD57DF"/>
    <w:rsid w:val="00FE0853"/>
    <w:rsid w:val="00FF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8C950"/>
  <w15:docId w15:val="{C2FCFA4F-BDDE-425F-A41E-3033E0D8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D05D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CA"/>
    </w:rPr>
  </w:style>
  <w:style w:type="character" w:customStyle="1" w:styleId="PrformatHTMLCar">
    <w:name w:val="Préformaté HTML Car"/>
    <w:basedOn w:val="Policepardfaut"/>
    <w:link w:val="PrformatHTML"/>
    <w:uiPriority w:val="99"/>
    <w:rsid w:val="00D05DEE"/>
    <w:rPr>
      <w:rFonts w:ascii="Courier New" w:eastAsia="Times New Roman" w:hAnsi="Courier New" w:cs="Courier New"/>
      <w:sz w:val="20"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8D4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40E7"/>
  </w:style>
  <w:style w:type="paragraph" w:styleId="Pieddepage">
    <w:name w:val="footer"/>
    <w:basedOn w:val="Normal"/>
    <w:link w:val="PieddepageCar"/>
    <w:uiPriority w:val="99"/>
    <w:unhideWhenUsed/>
    <w:rsid w:val="008D4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40E7"/>
  </w:style>
  <w:style w:type="paragraph" w:styleId="NormalWeb">
    <w:name w:val="Normal (Web)"/>
    <w:basedOn w:val="Normal"/>
    <w:uiPriority w:val="99"/>
    <w:semiHidden/>
    <w:unhideWhenUsed/>
    <w:rsid w:val="00E83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semiHidden/>
    <w:unhideWhenUsed/>
    <w:rsid w:val="00E83080"/>
    <w:rPr>
      <w:color w:val="0000FF"/>
      <w:u w:val="single"/>
    </w:rPr>
  </w:style>
  <w:style w:type="character" w:customStyle="1" w:styleId="desc">
    <w:name w:val="desc"/>
    <w:basedOn w:val="Policepardfaut"/>
    <w:rsid w:val="00E83080"/>
  </w:style>
  <w:style w:type="character" w:customStyle="1" w:styleId="ssb">
    <w:name w:val="ssb"/>
    <w:basedOn w:val="Policepardfaut"/>
    <w:rsid w:val="00156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5B005C"/>
                <w:right w:val="none" w:sz="0" w:space="0" w:color="auto"/>
              </w:divBdr>
            </w:div>
          </w:divsChild>
        </w:div>
      </w:divsChild>
    </w:div>
    <w:div w:id="778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5B005C"/>
                <w:right w:val="none" w:sz="0" w:space="0" w:color="auto"/>
              </w:divBdr>
            </w:div>
          </w:divsChild>
        </w:div>
      </w:divsChild>
    </w:div>
    <w:div w:id="603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8EB5D-AF73-43A1-8750-C9F26E2DC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1323</Words>
  <Characters>5110</Characters>
  <Application>Microsoft Office Word</Application>
  <DocSecurity>0</DocSecurity>
  <Lines>222</Lines>
  <Paragraphs>207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Poirier</dc:creator>
  <cp:lastModifiedBy>Michel Poirier</cp:lastModifiedBy>
  <cp:revision>141</cp:revision>
  <cp:lastPrinted>2026-10-01T23:06:00Z</cp:lastPrinted>
  <dcterms:created xsi:type="dcterms:W3CDTF">2026-10-01T14:06:00Z</dcterms:created>
  <dcterms:modified xsi:type="dcterms:W3CDTF">2026-10-02T00:13:00Z</dcterms:modified>
</cp:coreProperties>
</file>