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3CC7" w14:textId="2D620671" w:rsidR="00D05DEE" w:rsidRDefault="00E83080" w:rsidP="00B35B46">
      <w:pPr>
        <w:jc w:val="center"/>
        <w:rPr>
          <w:b/>
          <w:bCs/>
          <w:color w:val="800000"/>
          <w:sz w:val="36"/>
          <w:szCs w:val="36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05E4B4F3" wp14:editId="60ADA737">
            <wp:simplePos x="0" y="0"/>
            <wp:positionH relativeFrom="margin">
              <wp:posOffset>409575</wp:posOffset>
            </wp:positionH>
            <wp:positionV relativeFrom="paragraph">
              <wp:posOffset>227330</wp:posOffset>
            </wp:positionV>
            <wp:extent cx="1116172" cy="1533525"/>
            <wp:effectExtent l="0" t="0" r="8255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72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72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0"/>
        <w:gridCol w:w="50"/>
      </w:tblGrid>
      <w:tr w:rsidR="00BA4F2B" w:rsidRPr="00A94C83" w14:paraId="6BFC9131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390B3762" w14:textId="77777777" w:rsidR="00DF4591" w:rsidRDefault="00DF4591" w:rsidP="00DF4591">
            <w:pPr>
              <w:pStyle w:val="Default"/>
            </w:pPr>
          </w:p>
          <w:p w14:paraId="6A7362D1" w14:textId="28E8C865" w:rsidR="00BA4F2B" w:rsidRPr="004964C2" w:rsidRDefault="00B519A4" w:rsidP="00B519A4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  <w:lang w:eastAsia="fr-CA"/>
              </w:rPr>
            </w:pPr>
            <w:r>
              <w:t xml:space="preserve">  </w:t>
            </w:r>
            <w:r w:rsidR="00DF4591">
              <w:t xml:space="preserve"> </w:t>
            </w:r>
            <w:r w:rsidR="00937134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>Si La Roulotte Shake</w:t>
            </w:r>
          </w:p>
        </w:tc>
        <w:tc>
          <w:tcPr>
            <w:tcW w:w="50" w:type="dxa"/>
            <w:vMerge w:val="restart"/>
            <w:vAlign w:val="center"/>
            <w:hideMark/>
          </w:tcPr>
          <w:p w14:paraId="67A2CF6E" w14:textId="77777777" w:rsidR="00BA4F2B" w:rsidRPr="00A94C83" w:rsidRDefault="00BA4F2B" w:rsidP="00D010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332996" w14:paraId="0B5BE60F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535AE3A9" w14:textId="082F5AD0" w:rsidR="00BA4F2B" w:rsidRPr="00554F97" w:rsidRDefault="00937134" w:rsidP="00DF4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CA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Christiane et Michel Poirier </w:t>
            </w:r>
            <w:r w:rsidR="00554F9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Septembre 2026</w:t>
            </w:r>
          </w:p>
        </w:tc>
        <w:tc>
          <w:tcPr>
            <w:tcW w:w="50" w:type="dxa"/>
            <w:vMerge/>
            <w:vAlign w:val="center"/>
            <w:hideMark/>
          </w:tcPr>
          <w:p w14:paraId="60DCA2BC" w14:textId="77777777" w:rsidR="00BA4F2B" w:rsidRPr="00554F97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A94C83" w14:paraId="3B79B44E" w14:textId="77777777" w:rsidTr="00B519A4">
        <w:trPr>
          <w:trHeight w:val="150"/>
          <w:jc w:val="center"/>
        </w:trPr>
        <w:tc>
          <w:tcPr>
            <w:tcW w:w="7230" w:type="dxa"/>
            <w:vAlign w:val="center"/>
            <w:hideMark/>
          </w:tcPr>
          <w:p w14:paraId="5F95862B" w14:textId="3FF49914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Danse </w:t>
            </w:r>
            <w:r w:rsidR="001A4FF0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de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ligne   </w:t>
            </w:r>
            <w:r w:rsidR="000A66EF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Débutants</w:t>
            </w:r>
            <w:r w:rsidR="001B6FD6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-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="00554F97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48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comptes    </w:t>
            </w:r>
            <w:r w:rsidR="009010AE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4</w:t>
            </w:r>
            <w:r w:rsidR="00D864D6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murs</w:t>
            </w:r>
          </w:p>
        </w:tc>
        <w:tc>
          <w:tcPr>
            <w:tcW w:w="50" w:type="dxa"/>
            <w:vMerge/>
            <w:vAlign w:val="center"/>
            <w:hideMark/>
          </w:tcPr>
          <w:p w14:paraId="06490CB8" w14:textId="77777777" w:rsidR="00BA4F2B" w:rsidRPr="00A94C83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554F97" w14:paraId="3F7EA7DE" w14:textId="77777777" w:rsidTr="00B519A4">
        <w:trPr>
          <w:trHeight w:val="150"/>
          <w:jc w:val="center"/>
        </w:trPr>
        <w:tc>
          <w:tcPr>
            <w:tcW w:w="7230" w:type="dxa"/>
            <w:vAlign w:val="center"/>
            <w:hideMark/>
          </w:tcPr>
          <w:p w14:paraId="4706D66C" w14:textId="293A6E40" w:rsidR="00D864D6" w:rsidRPr="00554F97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554F97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Musique: </w:t>
            </w:r>
            <w:r w:rsidR="00554F97" w:rsidRPr="00554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 La Roulotte S</w:t>
            </w:r>
            <w:r w:rsidR="00554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hake – </w:t>
            </w:r>
            <w:r w:rsidR="00AD0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Carl </w:t>
            </w:r>
            <w:r w:rsidR="001860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1976 </w:t>
            </w:r>
          </w:p>
        </w:tc>
        <w:tc>
          <w:tcPr>
            <w:tcW w:w="50" w:type="dxa"/>
            <w:vMerge/>
            <w:vAlign w:val="center"/>
            <w:hideMark/>
          </w:tcPr>
          <w:p w14:paraId="6C5CCF03" w14:textId="77777777" w:rsidR="00BA4F2B" w:rsidRPr="00554F97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A94C83" w14:paraId="5EA4A779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78FABA33" w14:textId="0E9B256D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Intro</w:t>
            </w:r>
            <w:r w:rsidR="007D3A0A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:</w:t>
            </w:r>
            <w:r w:rsidR="00C23C9E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="00262B6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8 </w:t>
            </w:r>
            <w:r w:rsidR="00C23C9E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comptes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50" w:type="dxa"/>
            <w:vAlign w:val="center"/>
            <w:hideMark/>
          </w:tcPr>
          <w:p w14:paraId="45C62C77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A94C83" w14:paraId="0E91994C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6DB9A96B" w14:textId="5C8C33B8" w:rsidR="00BA4F2B" w:rsidRPr="00A94C83" w:rsidRDefault="00BA4F2B" w:rsidP="00881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50" w:type="dxa"/>
            <w:vAlign w:val="center"/>
            <w:hideMark/>
          </w:tcPr>
          <w:p w14:paraId="06A54D42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A94C83" w14:paraId="5CA8A5CB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02B2B48E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  <w:tc>
          <w:tcPr>
            <w:tcW w:w="50" w:type="dxa"/>
            <w:vAlign w:val="center"/>
            <w:hideMark/>
          </w:tcPr>
          <w:p w14:paraId="1CC56B0D" w14:textId="77777777" w:rsidR="00BA4F2B" w:rsidRPr="00A94C83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BA4F2B" w:rsidRPr="00A94C83" w14:paraId="53ADF23B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4CED45F2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  <w:tc>
          <w:tcPr>
            <w:tcW w:w="50" w:type="dxa"/>
            <w:vAlign w:val="center"/>
            <w:hideMark/>
          </w:tcPr>
          <w:p w14:paraId="45A12FA7" w14:textId="77777777" w:rsidR="00BA4F2B" w:rsidRPr="00A94C83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</w:tbl>
    <w:p w14:paraId="75682ABD" w14:textId="25F45C39" w:rsidR="00153DC9" w:rsidRDefault="00BA4F2B" w:rsidP="00153DC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fr-CA"/>
        </w:rPr>
      </w:pPr>
      <w:r w:rsidRPr="00A94C8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fr-CA"/>
        </w:rPr>
        <w:tab/>
      </w:r>
    </w:p>
    <w:p w14:paraId="6D7F5CF3" w14:textId="77777777" w:rsidR="00004128" w:rsidRPr="00887410" w:rsidRDefault="00004128" w:rsidP="00004128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887410">
        <w:rPr>
          <w:rFonts w:ascii="Arial" w:hAnsi="Arial" w:cs="Arial"/>
          <w:b/>
          <w:bCs/>
          <w:sz w:val="20"/>
          <w:szCs w:val="20"/>
          <w:lang w:val="en-CA"/>
        </w:rPr>
        <w:t>1-8                 Vine Right, Touch, Vine Left, Brush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829"/>
      </w:tblGrid>
      <w:tr w:rsidR="00004128" w:rsidRPr="00887410" w14:paraId="5C39B2A7" w14:textId="77777777" w:rsidTr="00177F4D">
        <w:tc>
          <w:tcPr>
            <w:tcW w:w="1277" w:type="dxa"/>
          </w:tcPr>
          <w:p w14:paraId="4A1DC88B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829" w:type="dxa"/>
          </w:tcPr>
          <w:p w14:paraId="73A3567B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PD à droite, Croiser le PG derrière le PD </w:t>
            </w:r>
          </w:p>
        </w:tc>
      </w:tr>
      <w:tr w:rsidR="00004128" w:rsidRPr="00887410" w14:paraId="536C13A5" w14:textId="77777777" w:rsidTr="00177F4D">
        <w:tc>
          <w:tcPr>
            <w:tcW w:w="1277" w:type="dxa"/>
          </w:tcPr>
          <w:p w14:paraId="2C87A82E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3-4</w:t>
            </w:r>
          </w:p>
        </w:tc>
        <w:tc>
          <w:tcPr>
            <w:tcW w:w="9829" w:type="dxa"/>
          </w:tcPr>
          <w:p w14:paraId="6B4BBBAF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PD à droite, Toucher le PG à côté du PD </w:t>
            </w:r>
          </w:p>
        </w:tc>
      </w:tr>
      <w:tr w:rsidR="00004128" w:rsidRPr="00887410" w14:paraId="33609033" w14:textId="77777777" w:rsidTr="00177F4D">
        <w:tc>
          <w:tcPr>
            <w:tcW w:w="1277" w:type="dxa"/>
          </w:tcPr>
          <w:p w14:paraId="743A9082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829" w:type="dxa"/>
          </w:tcPr>
          <w:p w14:paraId="05C6B6D4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PG à gauche, Croiser le PD derrière le PG</w:t>
            </w:r>
          </w:p>
        </w:tc>
      </w:tr>
      <w:tr w:rsidR="00004128" w:rsidRPr="00887410" w14:paraId="29724B08" w14:textId="77777777" w:rsidTr="00177F4D">
        <w:tc>
          <w:tcPr>
            <w:tcW w:w="1277" w:type="dxa"/>
          </w:tcPr>
          <w:p w14:paraId="1A88BC50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7-8</w:t>
            </w:r>
          </w:p>
        </w:tc>
        <w:tc>
          <w:tcPr>
            <w:tcW w:w="9829" w:type="dxa"/>
          </w:tcPr>
          <w:p w14:paraId="0AACFCFE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PG à gauche, Brosser le PD devant </w:t>
            </w:r>
          </w:p>
        </w:tc>
      </w:tr>
    </w:tbl>
    <w:p w14:paraId="20B53292" w14:textId="77777777" w:rsidR="00004128" w:rsidRPr="00887410" w:rsidRDefault="00004128" w:rsidP="00004128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261DB83" w14:textId="02DE5641" w:rsidR="00004128" w:rsidRPr="00887410" w:rsidRDefault="00004128" w:rsidP="00004128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887410">
        <w:rPr>
          <w:rFonts w:ascii="Arial" w:hAnsi="Arial" w:cs="Arial"/>
          <w:b/>
          <w:bCs/>
          <w:sz w:val="20"/>
          <w:szCs w:val="20"/>
          <w:lang w:val="en-CA"/>
        </w:rPr>
        <w:t>9-16               Step</w:t>
      </w:r>
      <w:r w:rsidR="00560D49">
        <w:rPr>
          <w:rFonts w:ascii="Arial" w:hAnsi="Arial" w:cs="Arial"/>
          <w:b/>
          <w:bCs/>
          <w:sz w:val="20"/>
          <w:szCs w:val="20"/>
          <w:lang w:val="en-CA"/>
        </w:rPr>
        <w:t>,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Lock,</w:t>
      </w:r>
      <w:r w:rsidR="00560D49">
        <w:rPr>
          <w:rFonts w:ascii="Arial" w:hAnsi="Arial" w:cs="Arial"/>
          <w:b/>
          <w:bCs/>
          <w:sz w:val="20"/>
          <w:szCs w:val="20"/>
          <w:lang w:val="en-CA"/>
        </w:rPr>
        <w:t xml:space="preserve"> Step,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CA"/>
        </w:rPr>
        <w:t>Brush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, Step </w:t>
      </w:r>
      <w:proofErr w:type="spellStart"/>
      <w:r w:rsidRPr="00887410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Pr="00887410">
        <w:rPr>
          <w:rFonts w:ascii="Arial" w:hAnsi="Arial" w:cs="Arial"/>
          <w:b/>
          <w:bCs/>
          <w:sz w:val="20"/>
          <w:szCs w:val="20"/>
          <w:lang w:val="en-CA"/>
        </w:rPr>
        <w:t>, Pivot ¼ Turn</w:t>
      </w:r>
      <w:r w:rsidR="00D06892">
        <w:rPr>
          <w:rFonts w:ascii="Arial" w:hAnsi="Arial" w:cs="Arial"/>
          <w:b/>
          <w:bCs/>
          <w:sz w:val="20"/>
          <w:szCs w:val="20"/>
          <w:lang w:val="en-CA"/>
        </w:rPr>
        <w:t xml:space="preserve"> R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>, Cross</w:t>
      </w:r>
      <w:r w:rsidR="00D32EE3">
        <w:rPr>
          <w:rFonts w:ascii="Arial" w:hAnsi="Arial" w:cs="Arial"/>
          <w:b/>
          <w:bCs/>
          <w:sz w:val="20"/>
          <w:szCs w:val="20"/>
          <w:lang w:val="en-CA"/>
        </w:rPr>
        <w:t>, Hold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829"/>
      </w:tblGrid>
      <w:tr w:rsidR="00004128" w:rsidRPr="00887410" w14:paraId="521652A6" w14:textId="77777777" w:rsidTr="00177F4D">
        <w:tc>
          <w:tcPr>
            <w:tcW w:w="1277" w:type="dxa"/>
          </w:tcPr>
          <w:p w14:paraId="5F2F0D93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829" w:type="dxa"/>
          </w:tcPr>
          <w:p w14:paraId="2B28AA34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PD devant, Croiser le PG derrière le PD</w:t>
            </w:r>
            <w:r w:rsidRPr="0088741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04128" w:rsidRPr="00887410" w14:paraId="6D1C5EE9" w14:textId="77777777" w:rsidTr="00177F4D">
        <w:tc>
          <w:tcPr>
            <w:tcW w:w="1277" w:type="dxa"/>
          </w:tcPr>
          <w:p w14:paraId="3D6D8844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29" w:type="dxa"/>
          </w:tcPr>
          <w:p w14:paraId="2E116A00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PD devant, </w:t>
            </w:r>
            <w:r>
              <w:rPr>
                <w:rFonts w:ascii="Arial" w:hAnsi="Arial" w:cs="Arial"/>
                <w:sz w:val="20"/>
                <w:szCs w:val="20"/>
              </w:rPr>
              <w:t xml:space="preserve">Brosser le 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PG </w:t>
            </w:r>
            <w:r>
              <w:rPr>
                <w:rFonts w:ascii="Arial" w:hAnsi="Arial" w:cs="Arial"/>
                <w:sz w:val="20"/>
                <w:szCs w:val="20"/>
              </w:rPr>
              <w:t>devant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004128" w:rsidRPr="00887410" w14:paraId="6CEBB70E" w14:textId="77777777" w:rsidTr="00177F4D">
        <w:tc>
          <w:tcPr>
            <w:tcW w:w="1277" w:type="dxa"/>
          </w:tcPr>
          <w:p w14:paraId="7471F379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829" w:type="dxa"/>
          </w:tcPr>
          <w:p w14:paraId="52965946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PG devant, Pivot ¼ tour à droite   </w:t>
            </w:r>
            <w:r w:rsidRPr="00887410">
              <w:rPr>
                <w:rFonts w:ascii="Arial" w:hAnsi="Arial" w:cs="Arial"/>
                <w:sz w:val="16"/>
                <w:szCs w:val="16"/>
              </w:rPr>
              <w:t>3h00</w:t>
            </w:r>
          </w:p>
        </w:tc>
      </w:tr>
      <w:tr w:rsidR="00004128" w:rsidRPr="00887410" w14:paraId="1931AEF3" w14:textId="77777777" w:rsidTr="00177F4D">
        <w:tc>
          <w:tcPr>
            <w:tcW w:w="1277" w:type="dxa"/>
          </w:tcPr>
          <w:p w14:paraId="29DA921E" w14:textId="33DD9D49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7</w:t>
            </w:r>
            <w:r w:rsidR="000040F6"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829" w:type="dxa"/>
          </w:tcPr>
          <w:p w14:paraId="41245075" w14:textId="5FF27460" w:rsidR="00004128" w:rsidRPr="00887410" w:rsidRDefault="00612403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Croiser le PG devant le PD, Pause</w:t>
            </w:r>
          </w:p>
          <w:p w14:paraId="292F5DE4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115FD2" w14:textId="0449007D" w:rsidR="00004128" w:rsidRPr="00887410" w:rsidRDefault="00004128" w:rsidP="00004128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99362E"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17-24               Side </w:t>
      </w:r>
      <w:r w:rsidR="00BC658D">
        <w:rPr>
          <w:rFonts w:ascii="Arial" w:hAnsi="Arial" w:cs="Arial"/>
          <w:b/>
          <w:bCs/>
          <w:sz w:val="20"/>
          <w:szCs w:val="20"/>
          <w:lang w:val="en-CA"/>
        </w:rPr>
        <w:t>Together,</w:t>
      </w:r>
      <w:r w:rsidR="001428EB">
        <w:rPr>
          <w:rFonts w:ascii="Arial" w:hAnsi="Arial" w:cs="Arial"/>
          <w:b/>
          <w:bCs/>
          <w:sz w:val="20"/>
          <w:szCs w:val="20"/>
          <w:lang w:val="en-CA"/>
        </w:rPr>
        <w:t xml:space="preserve"> Side, Touch, Side Together, Side, Brush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829"/>
      </w:tblGrid>
      <w:tr w:rsidR="00004128" w:rsidRPr="00887410" w14:paraId="31041704" w14:textId="77777777" w:rsidTr="00177F4D">
        <w:tc>
          <w:tcPr>
            <w:tcW w:w="1277" w:type="dxa"/>
          </w:tcPr>
          <w:p w14:paraId="0F95AFF8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829" w:type="dxa"/>
          </w:tcPr>
          <w:p w14:paraId="7C8C64CD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PD à droite, Assembler le PG à côté du PD</w:t>
            </w:r>
          </w:p>
        </w:tc>
      </w:tr>
      <w:tr w:rsidR="00004128" w:rsidRPr="00887410" w14:paraId="392948DA" w14:textId="77777777" w:rsidTr="00177F4D">
        <w:tc>
          <w:tcPr>
            <w:tcW w:w="1277" w:type="dxa"/>
          </w:tcPr>
          <w:p w14:paraId="04F3C8C0" w14:textId="3C87272F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3</w:t>
            </w:r>
            <w:r w:rsidR="00495985"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29" w:type="dxa"/>
          </w:tcPr>
          <w:p w14:paraId="17692E7E" w14:textId="11DF8E51" w:rsidR="00004128" w:rsidRPr="00887410" w:rsidRDefault="0058294F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PD à droite, Toucher le PG à côté du PD</w:t>
            </w:r>
          </w:p>
        </w:tc>
      </w:tr>
      <w:tr w:rsidR="00004128" w:rsidRPr="00887410" w14:paraId="52FBAD70" w14:textId="77777777" w:rsidTr="00177F4D">
        <w:tc>
          <w:tcPr>
            <w:tcW w:w="1277" w:type="dxa"/>
          </w:tcPr>
          <w:p w14:paraId="7FDCAC0F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829" w:type="dxa"/>
          </w:tcPr>
          <w:p w14:paraId="4FC1A59F" w14:textId="11E34AF1" w:rsidR="00004128" w:rsidRPr="00887410" w:rsidRDefault="0058294F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 à gauche, Assembler le PD à côté du PG</w:t>
            </w:r>
            <w:r w:rsidR="00004128" w:rsidRPr="008874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04128" w:rsidRPr="00887410" w14:paraId="06F3ACC2" w14:textId="77777777" w:rsidTr="00AC7A04">
        <w:trPr>
          <w:trHeight w:val="195"/>
        </w:trPr>
        <w:tc>
          <w:tcPr>
            <w:tcW w:w="1277" w:type="dxa"/>
          </w:tcPr>
          <w:p w14:paraId="1C397203" w14:textId="166B407D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7</w:t>
            </w:r>
            <w:r w:rsidR="00E13608"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829" w:type="dxa"/>
          </w:tcPr>
          <w:p w14:paraId="62D7AC23" w14:textId="12288823" w:rsidR="00004128" w:rsidRPr="00887410" w:rsidRDefault="000E2A2A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PG à gauche, </w:t>
            </w:r>
            <w:r w:rsidR="00AC7A04">
              <w:rPr>
                <w:rFonts w:ascii="Arial" w:hAnsi="Arial" w:cs="Arial"/>
                <w:sz w:val="20"/>
                <w:szCs w:val="20"/>
              </w:rPr>
              <w:t xml:space="preserve">Brosser le </w:t>
            </w:r>
            <w:r>
              <w:rPr>
                <w:rFonts w:ascii="Arial" w:hAnsi="Arial" w:cs="Arial"/>
                <w:sz w:val="20"/>
                <w:szCs w:val="20"/>
              </w:rPr>
              <w:t xml:space="preserve">PD </w:t>
            </w:r>
            <w:r w:rsidR="00AC7A04">
              <w:rPr>
                <w:rFonts w:ascii="Arial" w:hAnsi="Arial" w:cs="Arial"/>
                <w:sz w:val="20"/>
                <w:szCs w:val="20"/>
              </w:rPr>
              <w:t>devant</w:t>
            </w:r>
            <w:r w:rsidR="00004128" w:rsidRPr="008874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D37537C" w14:textId="77777777" w:rsidR="00004128" w:rsidRPr="00887410" w:rsidRDefault="00004128" w:rsidP="00004128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5E8AA10C" w14:textId="0791B988" w:rsidR="00004128" w:rsidRPr="00887410" w:rsidRDefault="00004128" w:rsidP="00004128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CA"/>
        </w:rPr>
      </w:pPr>
      <w:r w:rsidRPr="0099362E"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25-32               (Step </w:t>
      </w:r>
      <w:proofErr w:type="spellStart"/>
      <w:r w:rsidRPr="00887410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, Pivot </w:t>
      </w:r>
      <w:r w:rsidRPr="008C298F">
        <w:rPr>
          <w:rFonts w:ascii="Arial" w:hAnsi="Arial" w:cs="Arial"/>
          <w:b/>
          <w:bCs/>
          <w:i/>
          <w:iCs/>
          <w:sz w:val="16"/>
          <w:szCs w:val="16"/>
          <w:lang w:val="en-CA"/>
        </w:rPr>
        <w:t>1/8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Turn L) x 2, </w:t>
      </w:r>
      <w:r w:rsidR="006A688E">
        <w:rPr>
          <w:rFonts w:ascii="Arial" w:hAnsi="Arial" w:cs="Arial"/>
          <w:b/>
          <w:bCs/>
          <w:sz w:val="20"/>
          <w:szCs w:val="20"/>
          <w:lang w:val="en-CA"/>
        </w:rPr>
        <w:t>Cross, Side, Behind</w:t>
      </w:r>
      <w:r w:rsidR="006C2FCD">
        <w:rPr>
          <w:rFonts w:ascii="Arial" w:hAnsi="Arial" w:cs="Arial"/>
          <w:b/>
          <w:bCs/>
          <w:sz w:val="20"/>
          <w:szCs w:val="20"/>
          <w:lang w:val="en-CA"/>
        </w:rPr>
        <w:t>, Point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829"/>
      </w:tblGrid>
      <w:tr w:rsidR="00004128" w:rsidRPr="00887410" w14:paraId="0D7F2F40" w14:textId="77777777" w:rsidTr="00177F4D">
        <w:tc>
          <w:tcPr>
            <w:tcW w:w="1277" w:type="dxa"/>
          </w:tcPr>
          <w:p w14:paraId="075143DF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829" w:type="dxa"/>
          </w:tcPr>
          <w:p w14:paraId="53A574D0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PD devant, Pivot </w:t>
            </w:r>
            <w:r w:rsidRPr="008C298F">
              <w:rPr>
                <w:rFonts w:ascii="Arial" w:hAnsi="Arial" w:cs="Arial"/>
                <w:i/>
                <w:iCs/>
                <w:sz w:val="16"/>
                <w:szCs w:val="16"/>
              </w:rPr>
              <w:t>1/8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 tour à gauche   </w:t>
            </w:r>
          </w:p>
        </w:tc>
      </w:tr>
      <w:tr w:rsidR="00004128" w:rsidRPr="00887410" w14:paraId="6726F26D" w14:textId="77777777" w:rsidTr="00177F4D">
        <w:tc>
          <w:tcPr>
            <w:tcW w:w="1277" w:type="dxa"/>
          </w:tcPr>
          <w:p w14:paraId="63445C00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3-4</w:t>
            </w:r>
          </w:p>
        </w:tc>
        <w:tc>
          <w:tcPr>
            <w:tcW w:w="9829" w:type="dxa"/>
          </w:tcPr>
          <w:p w14:paraId="508A5D37" w14:textId="00552A51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PD devant, Pivot </w:t>
            </w:r>
            <w:r w:rsidRPr="00C22455">
              <w:rPr>
                <w:rFonts w:ascii="Arial" w:hAnsi="Arial" w:cs="Arial"/>
                <w:i/>
                <w:iCs/>
                <w:sz w:val="16"/>
                <w:szCs w:val="16"/>
              </w:rPr>
              <w:t>1/8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 tour à gauche   </w:t>
            </w:r>
            <w:r w:rsidR="009D429C">
              <w:rPr>
                <w:rFonts w:ascii="Arial" w:hAnsi="Arial" w:cs="Arial"/>
                <w:sz w:val="16"/>
                <w:szCs w:val="16"/>
              </w:rPr>
              <w:t>12</w:t>
            </w:r>
            <w:r w:rsidRPr="00887410">
              <w:rPr>
                <w:rFonts w:ascii="Arial" w:hAnsi="Arial" w:cs="Arial"/>
                <w:sz w:val="16"/>
                <w:szCs w:val="16"/>
              </w:rPr>
              <w:t>h00</w:t>
            </w:r>
          </w:p>
        </w:tc>
      </w:tr>
      <w:tr w:rsidR="00004128" w:rsidRPr="00887410" w14:paraId="65B74F5A" w14:textId="77777777" w:rsidTr="00177F4D">
        <w:tc>
          <w:tcPr>
            <w:tcW w:w="1277" w:type="dxa"/>
          </w:tcPr>
          <w:p w14:paraId="5C2F2B91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829" w:type="dxa"/>
          </w:tcPr>
          <w:p w14:paraId="18A75011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Croiser le PD devant le PG, PG à gauche</w:t>
            </w:r>
          </w:p>
        </w:tc>
      </w:tr>
      <w:tr w:rsidR="00004128" w:rsidRPr="00887410" w14:paraId="7670010C" w14:textId="77777777" w:rsidTr="00177F4D">
        <w:trPr>
          <w:trHeight w:val="88"/>
        </w:trPr>
        <w:tc>
          <w:tcPr>
            <w:tcW w:w="1277" w:type="dxa"/>
          </w:tcPr>
          <w:p w14:paraId="446C0BDB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7-8</w:t>
            </w:r>
          </w:p>
        </w:tc>
        <w:tc>
          <w:tcPr>
            <w:tcW w:w="9829" w:type="dxa"/>
          </w:tcPr>
          <w:p w14:paraId="000FBA70" w14:textId="7128B27C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 xml:space="preserve">Croiser le PD derrière le PG, </w:t>
            </w:r>
            <w:r>
              <w:rPr>
                <w:rFonts w:ascii="Arial" w:hAnsi="Arial" w:cs="Arial"/>
                <w:sz w:val="20"/>
                <w:szCs w:val="20"/>
              </w:rPr>
              <w:t>Pointer le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 PG </w:t>
            </w:r>
            <w:r>
              <w:rPr>
                <w:rFonts w:ascii="Arial" w:hAnsi="Arial" w:cs="Arial"/>
                <w:sz w:val="20"/>
                <w:szCs w:val="20"/>
              </w:rPr>
              <w:t>à gauche</w:t>
            </w:r>
            <w:r w:rsidRPr="00887410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</w:tbl>
    <w:p w14:paraId="41E52990" w14:textId="77777777" w:rsidR="00004128" w:rsidRPr="00887410" w:rsidRDefault="00004128" w:rsidP="0000412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F7858B3" w14:textId="2B8CC1C2" w:rsidR="00004128" w:rsidRPr="00887410" w:rsidRDefault="00004128" w:rsidP="00004128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C33CD3"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33-40               </w:t>
      </w:r>
      <w:r>
        <w:rPr>
          <w:rFonts w:ascii="Arial" w:hAnsi="Arial" w:cs="Arial"/>
          <w:b/>
          <w:bCs/>
          <w:sz w:val="20"/>
          <w:szCs w:val="20"/>
          <w:lang w:val="en-CA"/>
        </w:rPr>
        <w:t>Cross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>, Hold</w:t>
      </w:r>
      <w:r w:rsidR="00B53508">
        <w:rPr>
          <w:rFonts w:ascii="Arial" w:hAnsi="Arial" w:cs="Arial"/>
          <w:b/>
          <w:bCs/>
          <w:sz w:val="20"/>
          <w:szCs w:val="20"/>
          <w:lang w:val="en-CA"/>
        </w:rPr>
        <w:t>,</w:t>
      </w:r>
      <w:r w:rsidR="000C3844">
        <w:rPr>
          <w:rFonts w:ascii="Arial" w:hAnsi="Arial" w:cs="Arial"/>
          <w:b/>
          <w:bCs/>
          <w:sz w:val="20"/>
          <w:szCs w:val="20"/>
          <w:lang w:val="en-CA"/>
        </w:rPr>
        <w:t xml:space="preserve"> Side With Hips R, Hips</w:t>
      </w:r>
      <w:r w:rsidR="00EF7E6B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0C3844">
        <w:rPr>
          <w:rFonts w:ascii="Arial" w:hAnsi="Arial" w:cs="Arial"/>
          <w:b/>
          <w:bCs/>
          <w:sz w:val="20"/>
          <w:szCs w:val="20"/>
          <w:lang w:val="en-CA"/>
        </w:rPr>
        <w:t xml:space="preserve">L, </w:t>
      </w:r>
      <w:r>
        <w:rPr>
          <w:rFonts w:ascii="Arial" w:hAnsi="Arial" w:cs="Arial"/>
          <w:b/>
          <w:bCs/>
          <w:sz w:val="20"/>
          <w:szCs w:val="20"/>
          <w:lang w:val="en-CA"/>
        </w:rPr>
        <w:t xml:space="preserve">Side Rock, Recover ¼ Turn L, </w:t>
      </w:r>
      <w:r w:rsidR="003279C6">
        <w:rPr>
          <w:rFonts w:ascii="Arial" w:hAnsi="Arial" w:cs="Arial"/>
          <w:b/>
          <w:bCs/>
          <w:sz w:val="20"/>
          <w:szCs w:val="20"/>
          <w:lang w:val="en-CA"/>
        </w:rPr>
        <w:t xml:space="preserve">Step </w:t>
      </w:r>
      <w:proofErr w:type="spellStart"/>
      <w:r w:rsidR="003279C6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3279C6">
        <w:rPr>
          <w:rFonts w:ascii="Arial" w:hAnsi="Arial" w:cs="Arial"/>
          <w:b/>
          <w:bCs/>
          <w:sz w:val="20"/>
          <w:szCs w:val="20"/>
          <w:lang w:val="en-CA"/>
        </w:rPr>
        <w:t>, Hold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829"/>
      </w:tblGrid>
      <w:tr w:rsidR="00004128" w:rsidRPr="00887410" w14:paraId="75B1825D" w14:textId="77777777" w:rsidTr="00177F4D">
        <w:tc>
          <w:tcPr>
            <w:tcW w:w="1277" w:type="dxa"/>
          </w:tcPr>
          <w:p w14:paraId="16EF8746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829" w:type="dxa"/>
          </w:tcPr>
          <w:p w14:paraId="7E253D67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Croiser le PG devant le PD</w:t>
            </w:r>
            <w:r w:rsidRPr="00887410">
              <w:rPr>
                <w:rFonts w:ascii="Arial" w:hAnsi="Arial" w:cs="Arial"/>
                <w:sz w:val="20"/>
                <w:szCs w:val="20"/>
              </w:rPr>
              <w:t>, Pause</w:t>
            </w:r>
          </w:p>
        </w:tc>
      </w:tr>
      <w:tr w:rsidR="00004128" w:rsidRPr="00887410" w14:paraId="29F51623" w14:textId="77777777" w:rsidTr="00177F4D">
        <w:tc>
          <w:tcPr>
            <w:tcW w:w="1277" w:type="dxa"/>
          </w:tcPr>
          <w:p w14:paraId="35E323FF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3-4</w:t>
            </w:r>
          </w:p>
        </w:tc>
        <w:tc>
          <w:tcPr>
            <w:tcW w:w="9829" w:type="dxa"/>
          </w:tcPr>
          <w:p w14:paraId="65E8AB00" w14:textId="6A17F9AA" w:rsidR="00004128" w:rsidRPr="00887410" w:rsidRDefault="00A62C56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PD à droite avec </w:t>
            </w:r>
            <w:r w:rsidR="004A1CFB">
              <w:rPr>
                <w:rFonts w:ascii="Arial" w:hAnsi="Arial" w:cs="Arial"/>
                <w:sz w:val="20"/>
                <w:szCs w:val="20"/>
              </w:rPr>
              <w:t>han</w:t>
            </w:r>
            <w:r w:rsidR="00383223">
              <w:rPr>
                <w:rFonts w:ascii="Arial" w:hAnsi="Arial" w:cs="Arial"/>
                <w:sz w:val="20"/>
                <w:szCs w:val="20"/>
              </w:rPr>
              <w:t>ches à droite, Hanches à gauche</w:t>
            </w:r>
          </w:p>
        </w:tc>
      </w:tr>
      <w:tr w:rsidR="00004128" w:rsidRPr="00887410" w14:paraId="41218F15" w14:textId="77777777" w:rsidTr="00177F4D">
        <w:tc>
          <w:tcPr>
            <w:tcW w:w="1277" w:type="dxa"/>
          </w:tcPr>
          <w:p w14:paraId="3A5F0F36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9829" w:type="dxa"/>
          </w:tcPr>
          <w:p w14:paraId="6BD763EE" w14:textId="1D549686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Rock à droite du PD, Retour ¼ tour à gauche sur le PG   </w:t>
            </w:r>
            <w:r w:rsidR="009D429C">
              <w:rPr>
                <w:rFonts w:ascii="Arial" w:hAnsi="Arial" w:cs="Arial"/>
                <w:sz w:val="16"/>
                <w:szCs w:val="16"/>
              </w:rPr>
              <w:t>9</w:t>
            </w:r>
            <w:r w:rsidRPr="00473852">
              <w:rPr>
                <w:rFonts w:ascii="Arial" w:hAnsi="Arial" w:cs="Arial"/>
                <w:sz w:val="16"/>
                <w:szCs w:val="16"/>
              </w:rPr>
              <w:t>h00</w:t>
            </w:r>
          </w:p>
        </w:tc>
      </w:tr>
      <w:tr w:rsidR="00004128" w:rsidRPr="00887410" w14:paraId="5598EB86" w14:textId="77777777" w:rsidTr="00177F4D">
        <w:tc>
          <w:tcPr>
            <w:tcW w:w="1277" w:type="dxa"/>
          </w:tcPr>
          <w:p w14:paraId="3F7AE894" w14:textId="77777777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7-8</w:t>
            </w:r>
          </w:p>
        </w:tc>
        <w:tc>
          <w:tcPr>
            <w:tcW w:w="9829" w:type="dxa"/>
          </w:tcPr>
          <w:p w14:paraId="69394856" w14:textId="406B0825" w:rsidR="00004128" w:rsidRPr="00887410" w:rsidRDefault="00004128" w:rsidP="00177F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PD devant, </w:t>
            </w:r>
            <w:r w:rsidR="00E32B02">
              <w:rPr>
                <w:rFonts w:ascii="Arial" w:hAnsi="Arial" w:cs="Arial"/>
                <w:sz w:val="20"/>
                <w:szCs w:val="20"/>
              </w:rPr>
              <w:t>Pause</w:t>
            </w:r>
          </w:p>
        </w:tc>
      </w:tr>
    </w:tbl>
    <w:p w14:paraId="74ADF8B8" w14:textId="77777777" w:rsidR="00936644" w:rsidRPr="00887410" w:rsidRDefault="00936644" w:rsidP="00936644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512BAAD2" w14:textId="5D0D6256" w:rsidR="00936644" w:rsidRPr="00887410" w:rsidRDefault="00002682" w:rsidP="000026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CA"/>
        </w:rPr>
      </w:pPr>
      <w:r w:rsidRPr="00004128">
        <w:rPr>
          <w:rFonts w:ascii="Arial" w:hAnsi="Arial" w:cs="Arial"/>
          <w:b/>
          <w:bCs/>
          <w:sz w:val="20"/>
          <w:szCs w:val="20"/>
          <w:lang w:val="en-CA"/>
        </w:rPr>
        <w:t xml:space="preserve">           </w:t>
      </w:r>
      <w:r w:rsidR="0005329E" w:rsidRPr="00887410">
        <w:rPr>
          <w:rFonts w:ascii="Arial" w:hAnsi="Arial" w:cs="Arial"/>
          <w:b/>
          <w:bCs/>
          <w:sz w:val="20"/>
          <w:szCs w:val="20"/>
          <w:lang w:val="en-CA"/>
        </w:rPr>
        <w:t>41-48</w:t>
      </w:r>
      <w:r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</w:t>
      </w:r>
      <w:r w:rsidR="00936644" w:rsidRPr="00887410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0E7B0B">
        <w:rPr>
          <w:rFonts w:ascii="Arial" w:hAnsi="Arial" w:cs="Arial"/>
          <w:b/>
          <w:bCs/>
          <w:sz w:val="20"/>
          <w:szCs w:val="20"/>
          <w:lang w:val="en-CA"/>
        </w:rPr>
        <w:t>(</w:t>
      </w:r>
      <w:r w:rsidR="00CE0271">
        <w:rPr>
          <w:rFonts w:ascii="Arial" w:hAnsi="Arial" w:cs="Arial"/>
          <w:b/>
          <w:bCs/>
          <w:sz w:val="20"/>
          <w:szCs w:val="20"/>
          <w:lang w:val="en-CA"/>
        </w:rPr>
        <w:t xml:space="preserve">Step </w:t>
      </w:r>
      <w:proofErr w:type="spellStart"/>
      <w:r w:rsidR="00CE0271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CE0271">
        <w:rPr>
          <w:rFonts w:ascii="Arial" w:hAnsi="Arial" w:cs="Arial"/>
          <w:b/>
          <w:bCs/>
          <w:sz w:val="20"/>
          <w:szCs w:val="20"/>
          <w:lang w:val="en-CA"/>
        </w:rPr>
        <w:t>, Hold</w:t>
      </w:r>
      <w:r w:rsidR="000E7B0B">
        <w:rPr>
          <w:rFonts w:ascii="Arial" w:hAnsi="Arial" w:cs="Arial"/>
          <w:b/>
          <w:bCs/>
          <w:sz w:val="20"/>
          <w:szCs w:val="20"/>
          <w:lang w:val="en-CA"/>
        </w:rPr>
        <w:t>) x 2</w:t>
      </w:r>
      <w:r w:rsidR="00CB2689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746FFB">
        <w:rPr>
          <w:rFonts w:ascii="Arial" w:hAnsi="Arial" w:cs="Arial"/>
          <w:b/>
          <w:bCs/>
          <w:sz w:val="20"/>
          <w:szCs w:val="20"/>
          <w:lang w:val="en-CA"/>
        </w:rPr>
        <w:t>Walk, Walk</w:t>
      </w:r>
      <w:r w:rsidR="000E7B0B">
        <w:rPr>
          <w:rFonts w:ascii="Arial" w:hAnsi="Arial" w:cs="Arial"/>
          <w:b/>
          <w:bCs/>
          <w:sz w:val="20"/>
          <w:szCs w:val="20"/>
          <w:lang w:val="en-CA"/>
        </w:rPr>
        <w:t>, Walk, Hold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9829"/>
      </w:tblGrid>
      <w:tr w:rsidR="00EC40E9" w:rsidRPr="00887410" w14:paraId="0AA8023B" w14:textId="77777777" w:rsidTr="00002682">
        <w:tc>
          <w:tcPr>
            <w:tcW w:w="1277" w:type="dxa"/>
          </w:tcPr>
          <w:p w14:paraId="13451D6C" w14:textId="2A17F87B" w:rsidR="00EC40E9" w:rsidRPr="00887410" w:rsidRDefault="00EC40E9" w:rsidP="00EC40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1</w:t>
            </w:r>
            <w:r w:rsidR="00E13608"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29" w:type="dxa"/>
          </w:tcPr>
          <w:p w14:paraId="5D86779F" w14:textId="16C50416" w:rsidR="00EC40E9" w:rsidRPr="00887410" w:rsidRDefault="00D526F1" w:rsidP="00EC40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PG devant, </w:t>
            </w:r>
            <w:r w:rsidR="00E807A3">
              <w:rPr>
                <w:rFonts w:ascii="Arial" w:hAnsi="Arial" w:cs="Arial"/>
                <w:sz w:val="20"/>
                <w:szCs w:val="20"/>
              </w:rPr>
              <w:t>Pause</w:t>
            </w:r>
          </w:p>
        </w:tc>
      </w:tr>
      <w:tr w:rsidR="00EC40E9" w:rsidRPr="00887410" w14:paraId="100E3BF5" w14:textId="77777777" w:rsidTr="00002682">
        <w:tc>
          <w:tcPr>
            <w:tcW w:w="1277" w:type="dxa"/>
          </w:tcPr>
          <w:p w14:paraId="6A6A4163" w14:textId="1DEAC79C" w:rsidR="00EC40E9" w:rsidRPr="00887410" w:rsidRDefault="00EC40E9" w:rsidP="00EC40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3</w:t>
            </w:r>
            <w:r w:rsidR="00B6766A" w:rsidRPr="00887410"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29" w:type="dxa"/>
          </w:tcPr>
          <w:p w14:paraId="095B5666" w14:textId="7337B650" w:rsidR="00EC40E9" w:rsidRPr="00887410" w:rsidRDefault="007D0625" w:rsidP="00EC40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BE40EB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 devant, </w:t>
            </w:r>
            <w:r w:rsidR="00BE40EB">
              <w:rPr>
                <w:rFonts w:ascii="Arial" w:hAnsi="Arial" w:cs="Arial"/>
                <w:sz w:val="20"/>
                <w:szCs w:val="20"/>
              </w:rPr>
              <w:t>Pause</w:t>
            </w:r>
            <w:r w:rsidR="00EC40E9" w:rsidRPr="008874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36644" w:rsidRPr="00887410" w14:paraId="20F0941C" w14:textId="77777777" w:rsidTr="00002682">
        <w:tc>
          <w:tcPr>
            <w:tcW w:w="1277" w:type="dxa"/>
          </w:tcPr>
          <w:p w14:paraId="0D1EE2A0" w14:textId="5F239CDA" w:rsidR="00936644" w:rsidRPr="00887410" w:rsidRDefault="00936644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5</w:t>
            </w:r>
            <w:r w:rsidR="00E13608">
              <w:rPr>
                <w:rFonts w:ascii="Arial" w:hAnsi="Arial" w:cs="Arial"/>
                <w:sz w:val="20"/>
                <w:szCs w:val="20"/>
              </w:rPr>
              <w:t>-</w:t>
            </w:r>
            <w:r w:rsidRPr="008874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29" w:type="dxa"/>
          </w:tcPr>
          <w:p w14:paraId="74E8C593" w14:textId="78A0FBB9" w:rsidR="00936644" w:rsidRPr="00887410" w:rsidRDefault="00C12909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1D53E3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 xml:space="preserve"> devant, </w:t>
            </w:r>
            <w:r w:rsidR="00BE40EB">
              <w:rPr>
                <w:rFonts w:ascii="Arial" w:hAnsi="Arial" w:cs="Arial"/>
                <w:sz w:val="20"/>
                <w:szCs w:val="20"/>
              </w:rPr>
              <w:t>PD devant</w:t>
            </w:r>
            <w:r w:rsidR="003A5FAF" w:rsidRPr="008874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36644" w:rsidRPr="00936644" w14:paraId="263DEC5B" w14:textId="77777777" w:rsidTr="006222EC">
        <w:trPr>
          <w:trHeight w:val="88"/>
        </w:trPr>
        <w:tc>
          <w:tcPr>
            <w:tcW w:w="1277" w:type="dxa"/>
          </w:tcPr>
          <w:p w14:paraId="0A364386" w14:textId="77777777" w:rsidR="00936644" w:rsidRPr="00887410" w:rsidRDefault="00936644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7410">
              <w:rPr>
                <w:rFonts w:ascii="Arial" w:hAnsi="Arial" w:cs="Arial"/>
                <w:sz w:val="20"/>
                <w:szCs w:val="20"/>
              </w:rPr>
              <w:t>7</w:t>
            </w:r>
            <w:r w:rsidR="00A239C3" w:rsidRPr="00887410">
              <w:rPr>
                <w:rFonts w:ascii="Arial" w:hAnsi="Arial" w:cs="Arial"/>
                <w:sz w:val="20"/>
                <w:szCs w:val="20"/>
              </w:rPr>
              <w:t>-8</w:t>
            </w:r>
          </w:p>
          <w:p w14:paraId="3C8DB4FA" w14:textId="77777777" w:rsidR="00460C1B" w:rsidRDefault="00460C1B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81A9895" w14:textId="77777777" w:rsidR="00C33CD3" w:rsidRDefault="00C33CD3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6ECBD1" w14:textId="1E94731C" w:rsidR="00C33CD3" w:rsidRPr="00D82800" w:rsidRDefault="00C33CD3" w:rsidP="0093664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Final :            </w:t>
            </w:r>
          </w:p>
        </w:tc>
        <w:tc>
          <w:tcPr>
            <w:tcW w:w="9829" w:type="dxa"/>
          </w:tcPr>
          <w:p w14:paraId="2A878776" w14:textId="77777777" w:rsidR="00936644" w:rsidRDefault="007206A7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1D53E3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 xml:space="preserve"> devant, </w:t>
            </w:r>
            <w:r w:rsidR="001D53E3">
              <w:rPr>
                <w:rFonts w:ascii="Arial" w:hAnsi="Arial" w:cs="Arial"/>
                <w:sz w:val="20"/>
                <w:szCs w:val="20"/>
              </w:rPr>
              <w:t>Pause</w:t>
            </w:r>
            <w:r w:rsidR="00282A75" w:rsidRPr="008874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338A17" w14:textId="77777777" w:rsidR="00120CC0" w:rsidRDefault="00120CC0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403847" w14:textId="77777777" w:rsidR="00120CC0" w:rsidRDefault="00120CC0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627755" w14:textId="5390F895" w:rsidR="00AA1B86" w:rsidRDefault="00120CC0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À la </w:t>
            </w:r>
            <w:r w:rsidR="005E6472">
              <w:rPr>
                <w:rFonts w:ascii="Arial" w:hAnsi="Arial" w:cs="Arial"/>
                <w:sz w:val="20"/>
                <w:szCs w:val="20"/>
              </w:rPr>
              <w:t>7e</w:t>
            </w:r>
            <w:r>
              <w:rPr>
                <w:rFonts w:ascii="Arial" w:hAnsi="Arial" w:cs="Arial"/>
                <w:sz w:val="20"/>
                <w:szCs w:val="20"/>
              </w:rPr>
              <w:t xml:space="preserve"> routi</w:t>
            </w:r>
            <w:r w:rsidR="00A0291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5E6472">
              <w:rPr>
                <w:rFonts w:ascii="Arial" w:hAnsi="Arial" w:cs="Arial"/>
                <w:sz w:val="16"/>
                <w:szCs w:val="16"/>
              </w:rPr>
              <w:t xml:space="preserve">(face à </w:t>
            </w:r>
            <w:r w:rsidR="005E6472" w:rsidRPr="005E6472">
              <w:rPr>
                <w:rFonts w:ascii="Arial" w:hAnsi="Arial" w:cs="Arial"/>
                <w:sz w:val="16"/>
                <w:szCs w:val="16"/>
              </w:rPr>
              <w:t>6h00</w:t>
            </w:r>
            <w:r w:rsidR="00A02911" w:rsidRPr="005E6472">
              <w:rPr>
                <w:rFonts w:ascii="Arial" w:hAnsi="Arial" w:cs="Arial"/>
                <w:sz w:val="16"/>
                <w:szCs w:val="16"/>
              </w:rPr>
              <w:t>)</w:t>
            </w:r>
            <w:r w:rsidR="00A02911">
              <w:rPr>
                <w:rFonts w:ascii="Arial" w:hAnsi="Arial" w:cs="Arial"/>
                <w:sz w:val="20"/>
                <w:szCs w:val="20"/>
              </w:rPr>
              <w:t xml:space="preserve"> faire les 1</w:t>
            </w:r>
            <w:r w:rsidR="005B57B3">
              <w:rPr>
                <w:rFonts w:ascii="Arial" w:hAnsi="Arial" w:cs="Arial"/>
                <w:sz w:val="20"/>
                <w:szCs w:val="20"/>
              </w:rPr>
              <w:t>8</w:t>
            </w:r>
            <w:r w:rsidR="00A02911">
              <w:rPr>
                <w:rFonts w:ascii="Arial" w:hAnsi="Arial" w:cs="Arial"/>
                <w:sz w:val="20"/>
                <w:szCs w:val="20"/>
              </w:rPr>
              <w:t xml:space="preserve"> premiers comptes</w:t>
            </w:r>
            <w:r w:rsidR="00AA1B86">
              <w:rPr>
                <w:rFonts w:ascii="Arial" w:hAnsi="Arial" w:cs="Arial"/>
                <w:sz w:val="20"/>
                <w:szCs w:val="20"/>
              </w:rPr>
              <w:t xml:space="preserve"> et faire </w:t>
            </w:r>
          </w:p>
          <w:p w14:paraId="5D8DDC01" w14:textId="7F1B6BBF" w:rsidR="00120CC0" w:rsidRPr="00887410" w:rsidRDefault="005B57B3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¼ tour à droite</w:t>
            </w:r>
            <w:r w:rsidR="00BF19E5">
              <w:rPr>
                <w:rFonts w:ascii="Arial" w:hAnsi="Arial" w:cs="Arial"/>
                <w:sz w:val="20"/>
                <w:szCs w:val="20"/>
              </w:rPr>
              <w:t xml:space="preserve"> PD devant pour finir sur le mur de </w:t>
            </w:r>
            <w:r w:rsidR="00BF19E5" w:rsidRPr="00BF19E5">
              <w:rPr>
                <w:rFonts w:ascii="Arial" w:hAnsi="Arial" w:cs="Arial"/>
                <w:sz w:val="16"/>
                <w:szCs w:val="16"/>
              </w:rPr>
              <w:t>12h00</w:t>
            </w:r>
            <w:r w:rsidR="00A02911" w:rsidRPr="00BF19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2651" w:rsidRPr="00BF19E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36644" w:rsidRPr="00936644" w14:paraId="1B601906" w14:textId="77777777" w:rsidTr="00002682">
        <w:tc>
          <w:tcPr>
            <w:tcW w:w="1277" w:type="dxa"/>
          </w:tcPr>
          <w:p w14:paraId="30A1184E" w14:textId="3BD30760" w:rsidR="00936644" w:rsidRPr="00936644" w:rsidRDefault="00936644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29" w:type="dxa"/>
          </w:tcPr>
          <w:p w14:paraId="2F2E397C" w14:textId="5843CB17" w:rsidR="00936644" w:rsidRPr="00936644" w:rsidRDefault="00936644" w:rsidP="009366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A9DFF1" w14:textId="77777777" w:rsidR="00B06B8F" w:rsidRPr="00936644" w:rsidRDefault="00B06B8F" w:rsidP="00936644">
      <w:pPr>
        <w:spacing w:after="0" w:line="240" w:lineRule="auto"/>
        <w:ind w:left="1416"/>
        <w:rPr>
          <w:rFonts w:ascii="Arial" w:hAnsi="Arial" w:cs="Arial"/>
          <w:sz w:val="20"/>
          <w:szCs w:val="20"/>
        </w:rPr>
      </w:pPr>
    </w:p>
    <w:p w14:paraId="18581EDB" w14:textId="4BE2F2DF" w:rsidR="00BA4F2B" w:rsidRPr="0099435F" w:rsidRDefault="00BA4F2B" w:rsidP="00BA4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  <w:lang w:eastAsia="fr-CA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fr-CA"/>
        </w:rPr>
        <w:t>Bonne Danse.</w:t>
      </w:r>
    </w:p>
    <w:p w14:paraId="43EC3077" w14:textId="3A480CFF" w:rsidR="003A72E2" w:rsidRPr="00075DFC" w:rsidRDefault="003A72E2" w:rsidP="00BA4F2B">
      <w:pPr>
        <w:ind w:left="1134"/>
        <w:contextualSpacing/>
        <w:jc w:val="center"/>
        <w:rPr>
          <w:rFonts w:ascii="Arial" w:eastAsia="Times New Roman" w:hAnsi="Arial" w:cs="Arial"/>
          <w:color w:val="000000"/>
          <w:sz w:val="20"/>
          <w:szCs w:val="20"/>
          <w:lang w:eastAsia="fr-CA"/>
        </w:rPr>
      </w:pPr>
    </w:p>
    <w:sectPr w:rsidR="003A72E2" w:rsidRPr="00075DFC" w:rsidSect="002954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0D29F" w14:textId="77777777" w:rsidR="001821D4" w:rsidRDefault="001821D4" w:rsidP="008D40E7">
      <w:pPr>
        <w:spacing w:after="0" w:line="240" w:lineRule="auto"/>
      </w:pPr>
      <w:r>
        <w:separator/>
      </w:r>
    </w:p>
  </w:endnote>
  <w:endnote w:type="continuationSeparator" w:id="0">
    <w:p w14:paraId="5AA2A39B" w14:textId="77777777" w:rsidR="001821D4" w:rsidRDefault="001821D4" w:rsidP="008D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8167" w14:textId="77777777" w:rsidR="00A46102" w:rsidRDefault="00A461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A830" w14:textId="3CC914DB" w:rsidR="00CC1760" w:rsidRPr="00CC1760" w:rsidRDefault="00CC1760" w:rsidP="00CC1760">
    <w:pPr>
      <w:pStyle w:val="Pieddepage"/>
      <w:jc w:val="center"/>
      <w:rPr>
        <w:rFonts w:ascii="Arial" w:hAnsi="Arial" w:cs="Arial"/>
        <w:b/>
        <w:bCs/>
        <w:i/>
        <w:iCs/>
      </w:rPr>
    </w:pPr>
    <w:r w:rsidRPr="00CC1760">
      <w:rPr>
        <w:rFonts w:ascii="Arial" w:hAnsi="Arial" w:cs="Arial"/>
        <w:b/>
        <w:bCs/>
        <w:i/>
        <w:iCs/>
      </w:rPr>
      <w:t>mccountrydancers.com</w:t>
    </w:r>
  </w:p>
  <w:p w14:paraId="62A2C4F1" w14:textId="77777777" w:rsidR="00A46102" w:rsidRDefault="00A4610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3B0B" w14:textId="77777777" w:rsidR="00A46102" w:rsidRDefault="00A461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AB667" w14:textId="77777777" w:rsidR="001821D4" w:rsidRDefault="001821D4" w:rsidP="008D40E7">
      <w:pPr>
        <w:spacing w:after="0" w:line="240" w:lineRule="auto"/>
      </w:pPr>
      <w:r>
        <w:separator/>
      </w:r>
    </w:p>
  </w:footnote>
  <w:footnote w:type="continuationSeparator" w:id="0">
    <w:p w14:paraId="141574A0" w14:textId="77777777" w:rsidR="001821D4" w:rsidRDefault="001821D4" w:rsidP="008D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BD3E" w14:textId="66767634" w:rsidR="00A46102" w:rsidRDefault="00A461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27C8" w14:textId="69A18713" w:rsidR="00A46102" w:rsidRDefault="00A461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68DD" w14:textId="5D2819E6" w:rsidR="00A46102" w:rsidRDefault="00A4610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F9"/>
    <w:rsid w:val="00002682"/>
    <w:rsid w:val="000040F6"/>
    <w:rsid w:val="00004128"/>
    <w:rsid w:val="00016F46"/>
    <w:rsid w:val="00022D26"/>
    <w:rsid w:val="000351DF"/>
    <w:rsid w:val="00035C3C"/>
    <w:rsid w:val="00040334"/>
    <w:rsid w:val="00042D70"/>
    <w:rsid w:val="0005274E"/>
    <w:rsid w:val="0005329E"/>
    <w:rsid w:val="00057746"/>
    <w:rsid w:val="0006605A"/>
    <w:rsid w:val="00067DFB"/>
    <w:rsid w:val="00075DFC"/>
    <w:rsid w:val="0007682D"/>
    <w:rsid w:val="000807F8"/>
    <w:rsid w:val="00080F6F"/>
    <w:rsid w:val="000A66EF"/>
    <w:rsid w:val="000C3844"/>
    <w:rsid w:val="000C65F0"/>
    <w:rsid w:val="000D0204"/>
    <w:rsid w:val="000E2A2A"/>
    <w:rsid w:val="000E7B0B"/>
    <w:rsid w:val="00100E36"/>
    <w:rsid w:val="00111261"/>
    <w:rsid w:val="00111801"/>
    <w:rsid w:val="00117338"/>
    <w:rsid w:val="00120CC0"/>
    <w:rsid w:val="00124FC7"/>
    <w:rsid w:val="00126F4D"/>
    <w:rsid w:val="00131AF2"/>
    <w:rsid w:val="00132565"/>
    <w:rsid w:val="00132760"/>
    <w:rsid w:val="001428EB"/>
    <w:rsid w:val="00153DC9"/>
    <w:rsid w:val="001566E6"/>
    <w:rsid w:val="001569C1"/>
    <w:rsid w:val="00166C1A"/>
    <w:rsid w:val="00177B3C"/>
    <w:rsid w:val="001821D4"/>
    <w:rsid w:val="001860E2"/>
    <w:rsid w:val="00193D5C"/>
    <w:rsid w:val="001A01F1"/>
    <w:rsid w:val="001A152D"/>
    <w:rsid w:val="001A19E2"/>
    <w:rsid w:val="001A4FF0"/>
    <w:rsid w:val="001A576B"/>
    <w:rsid w:val="001B5299"/>
    <w:rsid w:val="001B6FD6"/>
    <w:rsid w:val="001B7115"/>
    <w:rsid w:val="001C0778"/>
    <w:rsid w:val="001D53E3"/>
    <w:rsid w:val="001D5C61"/>
    <w:rsid w:val="001E1BB0"/>
    <w:rsid w:val="001E70AF"/>
    <w:rsid w:val="001E75AB"/>
    <w:rsid w:val="001F296E"/>
    <w:rsid w:val="001F3105"/>
    <w:rsid w:val="001F70D6"/>
    <w:rsid w:val="00204D60"/>
    <w:rsid w:val="0021241E"/>
    <w:rsid w:val="002441F8"/>
    <w:rsid w:val="00245AB7"/>
    <w:rsid w:val="00247436"/>
    <w:rsid w:val="002520C2"/>
    <w:rsid w:val="00262B63"/>
    <w:rsid w:val="00262EE6"/>
    <w:rsid w:val="002770B2"/>
    <w:rsid w:val="00277F9B"/>
    <w:rsid w:val="00280E5E"/>
    <w:rsid w:val="00282A75"/>
    <w:rsid w:val="00283727"/>
    <w:rsid w:val="002954DE"/>
    <w:rsid w:val="0029634E"/>
    <w:rsid w:val="002C27DB"/>
    <w:rsid w:val="002D2651"/>
    <w:rsid w:val="002E4964"/>
    <w:rsid w:val="002E7788"/>
    <w:rsid w:val="002F44EB"/>
    <w:rsid w:val="002F4C7C"/>
    <w:rsid w:val="00321E11"/>
    <w:rsid w:val="0032415C"/>
    <w:rsid w:val="003279C6"/>
    <w:rsid w:val="00330434"/>
    <w:rsid w:val="00330BEA"/>
    <w:rsid w:val="00330CFC"/>
    <w:rsid w:val="00332996"/>
    <w:rsid w:val="003351E4"/>
    <w:rsid w:val="0033794B"/>
    <w:rsid w:val="00341F9B"/>
    <w:rsid w:val="00343FD7"/>
    <w:rsid w:val="00344C2A"/>
    <w:rsid w:val="00352251"/>
    <w:rsid w:val="00352E21"/>
    <w:rsid w:val="00354A4F"/>
    <w:rsid w:val="00355043"/>
    <w:rsid w:val="0036064A"/>
    <w:rsid w:val="003624FD"/>
    <w:rsid w:val="0036504F"/>
    <w:rsid w:val="00367DB4"/>
    <w:rsid w:val="00373E22"/>
    <w:rsid w:val="00374CCE"/>
    <w:rsid w:val="00383223"/>
    <w:rsid w:val="0039527A"/>
    <w:rsid w:val="003A5FAF"/>
    <w:rsid w:val="003A72E2"/>
    <w:rsid w:val="003D522B"/>
    <w:rsid w:val="003E1820"/>
    <w:rsid w:val="003E485D"/>
    <w:rsid w:val="003E48DF"/>
    <w:rsid w:val="003F0B1E"/>
    <w:rsid w:val="003F4DD9"/>
    <w:rsid w:val="00404A56"/>
    <w:rsid w:val="00415DA8"/>
    <w:rsid w:val="0042018C"/>
    <w:rsid w:val="0042142A"/>
    <w:rsid w:val="004249DF"/>
    <w:rsid w:val="00446824"/>
    <w:rsid w:val="00460C1B"/>
    <w:rsid w:val="004632B4"/>
    <w:rsid w:val="00470043"/>
    <w:rsid w:val="00471105"/>
    <w:rsid w:val="00471931"/>
    <w:rsid w:val="00473779"/>
    <w:rsid w:val="00473852"/>
    <w:rsid w:val="00473E92"/>
    <w:rsid w:val="00495985"/>
    <w:rsid w:val="004964C2"/>
    <w:rsid w:val="004A1CFB"/>
    <w:rsid w:val="004A2722"/>
    <w:rsid w:val="004A7E31"/>
    <w:rsid w:val="004B216A"/>
    <w:rsid w:val="004C57CD"/>
    <w:rsid w:val="004D3558"/>
    <w:rsid w:val="004E41ED"/>
    <w:rsid w:val="004E532C"/>
    <w:rsid w:val="0050211D"/>
    <w:rsid w:val="00503E31"/>
    <w:rsid w:val="0050724A"/>
    <w:rsid w:val="00514325"/>
    <w:rsid w:val="005212DA"/>
    <w:rsid w:val="00525528"/>
    <w:rsid w:val="00543A8D"/>
    <w:rsid w:val="00554F97"/>
    <w:rsid w:val="0055592D"/>
    <w:rsid w:val="00560D49"/>
    <w:rsid w:val="0058294F"/>
    <w:rsid w:val="005A1E3B"/>
    <w:rsid w:val="005A3E03"/>
    <w:rsid w:val="005A6D5E"/>
    <w:rsid w:val="005B10C1"/>
    <w:rsid w:val="005B57B3"/>
    <w:rsid w:val="005B74B2"/>
    <w:rsid w:val="005C2F21"/>
    <w:rsid w:val="005C4465"/>
    <w:rsid w:val="005D5939"/>
    <w:rsid w:val="005E6472"/>
    <w:rsid w:val="005E6E84"/>
    <w:rsid w:val="005F2707"/>
    <w:rsid w:val="005F475D"/>
    <w:rsid w:val="00600523"/>
    <w:rsid w:val="00600932"/>
    <w:rsid w:val="00612403"/>
    <w:rsid w:val="006222EC"/>
    <w:rsid w:val="00626FA5"/>
    <w:rsid w:val="006323EB"/>
    <w:rsid w:val="00643641"/>
    <w:rsid w:val="00643F7A"/>
    <w:rsid w:val="006504DB"/>
    <w:rsid w:val="00672046"/>
    <w:rsid w:val="00676A64"/>
    <w:rsid w:val="006807C0"/>
    <w:rsid w:val="00682AB7"/>
    <w:rsid w:val="006848B4"/>
    <w:rsid w:val="00684F2C"/>
    <w:rsid w:val="006A688E"/>
    <w:rsid w:val="006C2FCD"/>
    <w:rsid w:val="006E1218"/>
    <w:rsid w:val="006E1455"/>
    <w:rsid w:val="006E1DD8"/>
    <w:rsid w:val="006E2DAA"/>
    <w:rsid w:val="006E53F6"/>
    <w:rsid w:val="006E79FB"/>
    <w:rsid w:val="006F25D6"/>
    <w:rsid w:val="006F69DF"/>
    <w:rsid w:val="00702CD7"/>
    <w:rsid w:val="00716035"/>
    <w:rsid w:val="007206A7"/>
    <w:rsid w:val="00725EEF"/>
    <w:rsid w:val="0073083C"/>
    <w:rsid w:val="0073155D"/>
    <w:rsid w:val="0073217E"/>
    <w:rsid w:val="00734EB7"/>
    <w:rsid w:val="00734FAC"/>
    <w:rsid w:val="00744222"/>
    <w:rsid w:val="00746FFB"/>
    <w:rsid w:val="00754834"/>
    <w:rsid w:val="0075753E"/>
    <w:rsid w:val="00777BBC"/>
    <w:rsid w:val="007821C2"/>
    <w:rsid w:val="00793756"/>
    <w:rsid w:val="00794867"/>
    <w:rsid w:val="007A0082"/>
    <w:rsid w:val="007A0A79"/>
    <w:rsid w:val="007A7F31"/>
    <w:rsid w:val="007B51BB"/>
    <w:rsid w:val="007C7C90"/>
    <w:rsid w:val="007D0625"/>
    <w:rsid w:val="007D358C"/>
    <w:rsid w:val="007D3A0A"/>
    <w:rsid w:val="007E05F2"/>
    <w:rsid w:val="007E331C"/>
    <w:rsid w:val="007F4F46"/>
    <w:rsid w:val="0080442F"/>
    <w:rsid w:val="00805653"/>
    <w:rsid w:val="008056A2"/>
    <w:rsid w:val="00811B16"/>
    <w:rsid w:val="00832AA8"/>
    <w:rsid w:val="00837083"/>
    <w:rsid w:val="0084205D"/>
    <w:rsid w:val="00843E36"/>
    <w:rsid w:val="008650C0"/>
    <w:rsid w:val="008811E1"/>
    <w:rsid w:val="00887410"/>
    <w:rsid w:val="00896E58"/>
    <w:rsid w:val="00897922"/>
    <w:rsid w:val="008A2CFC"/>
    <w:rsid w:val="008B5599"/>
    <w:rsid w:val="008C1384"/>
    <w:rsid w:val="008C298F"/>
    <w:rsid w:val="008C7951"/>
    <w:rsid w:val="008D40E7"/>
    <w:rsid w:val="008D4A2C"/>
    <w:rsid w:val="008E1386"/>
    <w:rsid w:val="008E28D1"/>
    <w:rsid w:val="008E72C4"/>
    <w:rsid w:val="008F4B47"/>
    <w:rsid w:val="009010AE"/>
    <w:rsid w:val="00911E47"/>
    <w:rsid w:val="009205C2"/>
    <w:rsid w:val="0092184F"/>
    <w:rsid w:val="00936644"/>
    <w:rsid w:val="00937134"/>
    <w:rsid w:val="0095671B"/>
    <w:rsid w:val="00971063"/>
    <w:rsid w:val="00971E33"/>
    <w:rsid w:val="00985FEA"/>
    <w:rsid w:val="00992C50"/>
    <w:rsid w:val="0099362E"/>
    <w:rsid w:val="00997CF0"/>
    <w:rsid w:val="009B138C"/>
    <w:rsid w:val="009C6126"/>
    <w:rsid w:val="009D0D2A"/>
    <w:rsid w:val="009D1471"/>
    <w:rsid w:val="009D2C96"/>
    <w:rsid w:val="009D429C"/>
    <w:rsid w:val="009E03E5"/>
    <w:rsid w:val="009E1FDA"/>
    <w:rsid w:val="009E2D83"/>
    <w:rsid w:val="009F24DC"/>
    <w:rsid w:val="009F370B"/>
    <w:rsid w:val="00A02911"/>
    <w:rsid w:val="00A034AF"/>
    <w:rsid w:val="00A05743"/>
    <w:rsid w:val="00A05ECE"/>
    <w:rsid w:val="00A07784"/>
    <w:rsid w:val="00A10414"/>
    <w:rsid w:val="00A2167E"/>
    <w:rsid w:val="00A239C3"/>
    <w:rsid w:val="00A2636B"/>
    <w:rsid w:val="00A46102"/>
    <w:rsid w:val="00A568E2"/>
    <w:rsid w:val="00A617A9"/>
    <w:rsid w:val="00A62C56"/>
    <w:rsid w:val="00A71CCF"/>
    <w:rsid w:val="00A72AA5"/>
    <w:rsid w:val="00A82427"/>
    <w:rsid w:val="00A94412"/>
    <w:rsid w:val="00A97FF0"/>
    <w:rsid w:val="00AA1B86"/>
    <w:rsid w:val="00AA546E"/>
    <w:rsid w:val="00AB2345"/>
    <w:rsid w:val="00AC6EFB"/>
    <w:rsid w:val="00AC7A04"/>
    <w:rsid w:val="00AD0B40"/>
    <w:rsid w:val="00AD65B9"/>
    <w:rsid w:val="00AE0000"/>
    <w:rsid w:val="00AE2690"/>
    <w:rsid w:val="00AE4476"/>
    <w:rsid w:val="00AE60E8"/>
    <w:rsid w:val="00B0297D"/>
    <w:rsid w:val="00B02FEC"/>
    <w:rsid w:val="00B0478D"/>
    <w:rsid w:val="00B06B8F"/>
    <w:rsid w:val="00B07988"/>
    <w:rsid w:val="00B17655"/>
    <w:rsid w:val="00B30AFC"/>
    <w:rsid w:val="00B3133B"/>
    <w:rsid w:val="00B32078"/>
    <w:rsid w:val="00B34ACA"/>
    <w:rsid w:val="00B34E8E"/>
    <w:rsid w:val="00B35B46"/>
    <w:rsid w:val="00B519A4"/>
    <w:rsid w:val="00B53508"/>
    <w:rsid w:val="00B61236"/>
    <w:rsid w:val="00B6766A"/>
    <w:rsid w:val="00B70EEF"/>
    <w:rsid w:val="00B719AA"/>
    <w:rsid w:val="00B73D61"/>
    <w:rsid w:val="00B804C1"/>
    <w:rsid w:val="00B853E1"/>
    <w:rsid w:val="00B918CB"/>
    <w:rsid w:val="00B95735"/>
    <w:rsid w:val="00BA0EBB"/>
    <w:rsid w:val="00BA4F2B"/>
    <w:rsid w:val="00BA5665"/>
    <w:rsid w:val="00BB44E8"/>
    <w:rsid w:val="00BC1794"/>
    <w:rsid w:val="00BC2E0A"/>
    <w:rsid w:val="00BC658D"/>
    <w:rsid w:val="00BD1880"/>
    <w:rsid w:val="00BD574A"/>
    <w:rsid w:val="00BE40EB"/>
    <w:rsid w:val="00BE505D"/>
    <w:rsid w:val="00BE517C"/>
    <w:rsid w:val="00BF19E5"/>
    <w:rsid w:val="00C0578E"/>
    <w:rsid w:val="00C12909"/>
    <w:rsid w:val="00C223F9"/>
    <w:rsid w:val="00C22455"/>
    <w:rsid w:val="00C23C9E"/>
    <w:rsid w:val="00C242FF"/>
    <w:rsid w:val="00C2781C"/>
    <w:rsid w:val="00C33CD3"/>
    <w:rsid w:val="00C70DC3"/>
    <w:rsid w:val="00C84A9A"/>
    <w:rsid w:val="00C917C1"/>
    <w:rsid w:val="00C95D61"/>
    <w:rsid w:val="00CA369B"/>
    <w:rsid w:val="00CA76B2"/>
    <w:rsid w:val="00CB046B"/>
    <w:rsid w:val="00CB2689"/>
    <w:rsid w:val="00CC043D"/>
    <w:rsid w:val="00CC1760"/>
    <w:rsid w:val="00CC21C8"/>
    <w:rsid w:val="00CC7006"/>
    <w:rsid w:val="00CD7D4E"/>
    <w:rsid w:val="00CE0271"/>
    <w:rsid w:val="00CF4CD5"/>
    <w:rsid w:val="00D02EF7"/>
    <w:rsid w:val="00D05DEE"/>
    <w:rsid w:val="00D06892"/>
    <w:rsid w:val="00D11FE0"/>
    <w:rsid w:val="00D20986"/>
    <w:rsid w:val="00D32EE3"/>
    <w:rsid w:val="00D4634F"/>
    <w:rsid w:val="00D46424"/>
    <w:rsid w:val="00D467FF"/>
    <w:rsid w:val="00D526F1"/>
    <w:rsid w:val="00D564C4"/>
    <w:rsid w:val="00D620F8"/>
    <w:rsid w:val="00D64C1E"/>
    <w:rsid w:val="00D768C1"/>
    <w:rsid w:val="00D81D85"/>
    <w:rsid w:val="00D82800"/>
    <w:rsid w:val="00D852B6"/>
    <w:rsid w:val="00D864D6"/>
    <w:rsid w:val="00D865FB"/>
    <w:rsid w:val="00D91B9A"/>
    <w:rsid w:val="00D97BCA"/>
    <w:rsid w:val="00DA5DED"/>
    <w:rsid w:val="00DA71D4"/>
    <w:rsid w:val="00DA7A28"/>
    <w:rsid w:val="00DC2511"/>
    <w:rsid w:val="00DD0090"/>
    <w:rsid w:val="00DD3C35"/>
    <w:rsid w:val="00DE0822"/>
    <w:rsid w:val="00DE08DD"/>
    <w:rsid w:val="00DE2457"/>
    <w:rsid w:val="00DF4591"/>
    <w:rsid w:val="00E03568"/>
    <w:rsid w:val="00E041B9"/>
    <w:rsid w:val="00E07E7E"/>
    <w:rsid w:val="00E13608"/>
    <w:rsid w:val="00E14DAA"/>
    <w:rsid w:val="00E16B35"/>
    <w:rsid w:val="00E25EF3"/>
    <w:rsid w:val="00E2605B"/>
    <w:rsid w:val="00E315FC"/>
    <w:rsid w:val="00E32B02"/>
    <w:rsid w:val="00E33DA9"/>
    <w:rsid w:val="00E41460"/>
    <w:rsid w:val="00E478FF"/>
    <w:rsid w:val="00E50AD5"/>
    <w:rsid w:val="00E57223"/>
    <w:rsid w:val="00E57450"/>
    <w:rsid w:val="00E7099F"/>
    <w:rsid w:val="00E718FF"/>
    <w:rsid w:val="00E807A3"/>
    <w:rsid w:val="00E83080"/>
    <w:rsid w:val="00E93C23"/>
    <w:rsid w:val="00EA331D"/>
    <w:rsid w:val="00EA4AFB"/>
    <w:rsid w:val="00EB0BDD"/>
    <w:rsid w:val="00EC40E9"/>
    <w:rsid w:val="00EC4E48"/>
    <w:rsid w:val="00EC5ECC"/>
    <w:rsid w:val="00EC6851"/>
    <w:rsid w:val="00EC7E78"/>
    <w:rsid w:val="00ED67D3"/>
    <w:rsid w:val="00ED74C4"/>
    <w:rsid w:val="00EE152D"/>
    <w:rsid w:val="00EF673F"/>
    <w:rsid w:val="00EF7E6B"/>
    <w:rsid w:val="00F14CA2"/>
    <w:rsid w:val="00F15312"/>
    <w:rsid w:val="00F20255"/>
    <w:rsid w:val="00F20898"/>
    <w:rsid w:val="00F21700"/>
    <w:rsid w:val="00F276C3"/>
    <w:rsid w:val="00F32176"/>
    <w:rsid w:val="00F334FE"/>
    <w:rsid w:val="00F346B8"/>
    <w:rsid w:val="00F3562D"/>
    <w:rsid w:val="00F36897"/>
    <w:rsid w:val="00F40F92"/>
    <w:rsid w:val="00F67455"/>
    <w:rsid w:val="00F73776"/>
    <w:rsid w:val="00F76C91"/>
    <w:rsid w:val="00F9035D"/>
    <w:rsid w:val="00F96452"/>
    <w:rsid w:val="00FA1803"/>
    <w:rsid w:val="00FA4EF9"/>
    <w:rsid w:val="00FB3C30"/>
    <w:rsid w:val="00FB7653"/>
    <w:rsid w:val="00FB7853"/>
    <w:rsid w:val="00FC21B8"/>
    <w:rsid w:val="00FC2482"/>
    <w:rsid w:val="00FD612B"/>
    <w:rsid w:val="00FE221E"/>
    <w:rsid w:val="00FE2820"/>
    <w:rsid w:val="00FE690D"/>
    <w:rsid w:val="00FF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C950"/>
  <w15:docId w15:val="{B963AA4A-F2F7-4B58-9D91-8FAD08B4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F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D05D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05DEE"/>
    <w:rPr>
      <w:rFonts w:ascii="Courier New" w:eastAsia="Times New Roman" w:hAnsi="Courier New" w:cs="Courier New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0E7"/>
  </w:style>
  <w:style w:type="paragraph" w:styleId="Pieddepage">
    <w:name w:val="footer"/>
    <w:basedOn w:val="Normal"/>
    <w:link w:val="Pieddepag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0E7"/>
  </w:style>
  <w:style w:type="paragraph" w:styleId="NormalWeb">
    <w:name w:val="Normal (Web)"/>
    <w:basedOn w:val="Normal"/>
    <w:uiPriority w:val="99"/>
    <w:semiHidden/>
    <w:unhideWhenUsed/>
    <w:rsid w:val="00E83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E83080"/>
    <w:rPr>
      <w:color w:val="0000FF"/>
      <w:u w:val="single"/>
    </w:rPr>
  </w:style>
  <w:style w:type="character" w:customStyle="1" w:styleId="desc">
    <w:name w:val="desc"/>
    <w:basedOn w:val="Policepardfaut"/>
    <w:rsid w:val="00E83080"/>
  </w:style>
  <w:style w:type="character" w:customStyle="1" w:styleId="ssb">
    <w:name w:val="ssb"/>
    <w:basedOn w:val="Policepardfaut"/>
    <w:rsid w:val="001569C1"/>
  </w:style>
  <w:style w:type="character" w:styleId="lev">
    <w:name w:val="Strong"/>
    <w:basedOn w:val="Policepardfaut"/>
    <w:uiPriority w:val="22"/>
    <w:qFormat/>
    <w:rsid w:val="00473779"/>
    <w:rPr>
      <w:b/>
      <w:bCs/>
    </w:rPr>
  </w:style>
  <w:style w:type="character" w:styleId="Accentuation">
    <w:name w:val="Emphasis"/>
    <w:basedOn w:val="Policepardfaut"/>
    <w:uiPriority w:val="20"/>
    <w:qFormat/>
    <w:rsid w:val="00473779"/>
    <w:rPr>
      <w:i/>
      <w:iCs/>
    </w:rPr>
  </w:style>
  <w:style w:type="paragraph" w:styleId="Paragraphedeliste">
    <w:name w:val="List Paragraph"/>
    <w:basedOn w:val="Normal"/>
    <w:uiPriority w:val="34"/>
    <w:qFormat/>
    <w:rsid w:val="00E041B9"/>
    <w:pPr>
      <w:ind w:left="720"/>
      <w:contextualSpacing/>
    </w:pPr>
  </w:style>
  <w:style w:type="paragraph" w:customStyle="1" w:styleId="Default">
    <w:name w:val="Default"/>
    <w:rsid w:val="00DF45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77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603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384</Words>
  <Characters>1510</Characters>
  <Application>Microsoft Office Word</Application>
  <DocSecurity>0</DocSecurity>
  <Lines>107</Lines>
  <Paragraphs>86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Poirier</dc:creator>
  <cp:lastModifiedBy>Michel Poirier</cp:lastModifiedBy>
  <cp:revision>24</cp:revision>
  <cp:lastPrinted>2026-08-25T23:31:00Z</cp:lastPrinted>
  <dcterms:created xsi:type="dcterms:W3CDTF">2026-08-25T19:39:00Z</dcterms:created>
  <dcterms:modified xsi:type="dcterms:W3CDTF">2026-08-30T22:14:00Z</dcterms:modified>
</cp:coreProperties>
</file>